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6E46" w14:textId="77777777" w:rsidR="00487EE4" w:rsidRPr="00FF1AD2" w:rsidRDefault="00487EE4">
      <w:pPr>
        <w:pStyle w:val="berschrift1"/>
        <w:jc w:val="both"/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color w:val="0070C0"/>
        </w:rPr>
        <w:t>Samuel Kuert-Stiftung</w:t>
      </w:r>
    </w:p>
    <w:p w14:paraId="36FB3285" w14:textId="77777777" w:rsidR="00487EE4" w:rsidRPr="00FF1AD2" w:rsidRDefault="00487EE4">
      <w:pPr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4901 Langenthal</w:t>
      </w:r>
    </w:p>
    <w:p w14:paraId="5DCDEFE8" w14:textId="77777777" w:rsidR="00487EE4" w:rsidRPr="00FF1AD2" w:rsidRDefault="00487EE4">
      <w:pPr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color w:val="0070C0"/>
        </w:rPr>
        <w:t>Postfach 1585</w:t>
      </w:r>
    </w:p>
    <w:p w14:paraId="40797E15" w14:textId="77777777" w:rsidR="00487EE4" w:rsidRPr="00FF1AD2" w:rsidRDefault="00487EE4">
      <w:pPr>
        <w:rPr>
          <w:rFonts w:ascii="Arial" w:hAnsi="Arial" w:cs="Arial"/>
          <w:color w:val="0070C0"/>
        </w:rPr>
      </w:pPr>
    </w:p>
    <w:p w14:paraId="0FE6CD90" w14:textId="77777777" w:rsidR="00487EE4" w:rsidRPr="00FF1AD2" w:rsidRDefault="00487EE4">
      <w:pPr>
        <w:rPr>
          <w:rFonts w:ascii="Arial" w:hAnsi="Arial" w:cs="Arial"/>
          <w:color w:val="0070C0"/>
        </w:rPr>
      </w:pPr>
    </w:p>
    <w:p w14:paraId="2468D04D" w14:textId="77777777" w:rsidR="00487EE4" w:rsidRPr="00FF1AD2" w:rsidRDefault="00487EE4">
      <w:pPr>
        <w:rPr>
          <w:rFonts w:ascii="Arial" w:hAnsi="Arial" w:cs="Arial"/>
          <w:color w:val="0070C0"/>
        </w:rPr>
      </w:pPr>
    </w:p>
    <w:p w14:paraId="640BDC48" w14:textId="77777777" w:rsidR="00487EE4" w:rsidRPr="00FF1AD2" w:rsidRDefault="00487EE4">
      <w:pPr>
        <w:pStyle w:val="Textkrper"/>
        <w:rPr>
          <w:rFonts w:ascii="Arial" w:hAnsi="Arial" w:cs="Arial"/>
          <w:color w:val="0070C0"/>
          <w:sz w:val="48"/>
          <w:szCs w:val="48"/>
        </w:rPr>
      </w:pPr>
      <w:r w:rsidRPr="00FF1AD2">
        <w:rPr>
          <w:rFonts w:ascii="Arial" w:hAnsi="Arial" w:cs="Arial"/>
          <w:color w:val="0070C0"/>
          <w:sz w:val="48"/>
          <w:szCs w:val="48"/>
        </w:rPr>
        <w:t>Gesuch für Ausbildungsbeiträge</w:t>
      </w:r>
    </w:p>
    <w:p w14:paraId="360EACD8" w14:textId="540268C9" w:rsidR="00487EE4" w:rsidRPr="00FF1AD2" w:rsidRDefault="00487EE4">
      <w:pPr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FF1AD2">
        <w:rPr>
          <w:rFonts w:ascii="Arial" w:hAnsi="Arial" w:cs="Arial"/>
          <w:b/>
          <w:bCs/>
          <w:color w:val="0070C0"/>
          <w:sz w:val="48"/>
          <w:szCs w:val="48"/>
        </w:rPr>
        <w:t>20</w:t>
      </w:r>
      <w:r w:rsidR="008D7867" w:rsidRPr="00FF1AD2">
        <w:rPr>
          <w:rFonts w:ascii="Arial" w:hAnsi="Arial" w:cs="Arial"/>
          <w:b/>
          <w:bCs/>
          <w:color w:val="0070C0"/>
          <w:sz w:val="48"/>
          <w:szCs w:val="48"/>
        </w:rPr>
        <w:t>2</w:t>
      </w:r>
      <w:r w:rsidR="00FF1AD2" w:rsidRPr="00FF1AD2">
        <w:rPr>
          <w:rFonts w:ascii="Arial" w:hAnsi="Arial" w:cs="Arial"/>
          <w:b/>
          <w:bCs/>
          <w:color w:val="0070C0"/>
          <w:sz w:val="48"/>
          <w:szCs w:val="48"/>
        </w:rPr>
        <w:t>6</w:t>
      </w:r>
      <w:r w:rsidRPr="00FF1AD2">
        <w:rPr>
          <w:rFonts w:ascii="Arial" w:hAnsi="Arial" w:cs="Arial"/>
          <w:b/>
          <w:bCs/>
          <w:color w:val="0070C0"/>
          <w:sz w:val="48"/>
          <w:szCs w:val="48"/>
        </w:rPr>
        <w:t>/20</w:t>
      </w:r>
      <w:r w:rsidR="00592F48" w:rsidRPr="00FF1AD2">
        <w:rPr>
          <w:rFonts w:ascii="Arial" w:hAnsi="Arial" w:cs="Arial"/>
          <w:b/>
          <w:bCs/>
          <w:color w:val="0070C0"/>
          <w:sz w:val="48"/>
          <w:szCs w:val="48"/>
        </w:rPr>
        <w:t>2</w:t>
      </w:r>
      <w:r w:rsidR="00FF1AD2" w:rsidRPr="00FF1AD2">
        <w:rPr>
          <w:rFonts w:ascii="Arial" w:hAnsi="Arial" w:cs="Arial"/>
          <w:b/>
          <w:bCs/>
          <w:color w:val="0070C0"/>
          <w:sz w:val="48"/>
          <w:szCs w:val="48"/>
        </w:rPr>
        <w:t>7</w:t>
      </w:r>
    </w:p>
    <w:p w14:paraId="6C09A984" w14:textId="77777777" w:rsidR="00487EE4" w:rsidRPr="00FF1AD2" w:rsidRDefault="00487EE4">
      <w:pPr>
        <w:jc w:val="center"/>
        <w:rPr>
          <w:rFonts w:ascii="Arial" w:hAnsi="Arial" w:cs="Arial"/>
          <w:b/>
          <w:bCs/>
          <w:color w:val="0070C0"/>
        </w:rPr>
      </w:pPr>
    </w:p>
    <w:p w14:paraId="49B91EFE" w14:textId="77777777" w:rsidR="00487EE4" w:rsidRPr="00FF1AD2" w:rsidRDefault="00487EE4">
      <w:pPr>
        <w:jc w:val="center"/>
        <w:rPr>
          <w:rFonts w:ascii="Arial" w:hAnsi="Arial" w:cs="Arial"/>
          <w:b/>
          <w:bCs/>
          <w:color w:val="0070C0"/>
        </w:rPr>
      </w:pPr>
    </w:p>
    <w:p w14:paraId="5DE6E1CB" w14:textId="77777777" w:rsidR="00AF4BD1" w:rsidRPr="00FF1AD2" w:rsidRDefault="00AF4BD1">
      <w:pPr>
        <w:jc w:val="center"/>
        <w:rPr>
          <w:rFonts w:ascii="Arial" w:hAnsi="Arial" w:cs="Arial"/>
          <w:b/>
          <w:bCs/>
          <w:color w:val="0070C0"/>
        </w:rPr>
      </w:pPr>
    </w:p>
    <w:p w14:paraId="7D711BAF" w14:textId="2EF50D37" w:rsidR="00487EE4" w:rsidRPr="00FF1AD2" w:rsidRDefault="00487EE4">
      <w:pPr>
        <w:jc w:val="center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 xml:space="preserve">bis spätestens </w:t>
      </w:r>
      <w:r w:rsidR="005020BB" w:rsidRPr="00FF1AD2">
        <w:rPr>
          <w:rFonts w:ascii="Arial" w:hAnsi="Arial" w:cs="Arial"/>
          <w:b/>
          <w:bCs/>
          <w:color w:val="0070C0"/>
        </w:rPr>
        <w:t>30</w:t>
      </w:r>
      <w:r w:rsidR="004B151D" w:rsidRPr="00FF1AD2">
        <w:rPr>
          <w:rFonts w:ascii="Arial" w:hAnsi="Arial" w:cs="Arial"/>
          <w:b/>
          <w:bCs/>
          <w:color w:val="0070C0"/>
        </w:rPr>
        <w:t>.</w:t>
      </w:r>
      <w:r w:rsidRPr="00FF1AD2">
        <w:rPr>
          <w:rFonts w:ascii="Arial" w:hAnsi="Arial" w:cs="Arial"/>
          <w:b/>
          <w:bCs/>
          <w:color w:val="0070C0"/>
        </w:rPr>
        <w:t xml:space="preserve"> September 20</w:t>
      </w:r>
      <w:r w:rsidR="008D7867" w:rsidRPr="00FF1AD2">
        <w:rPr>
          <w:rFonts w:ascii="Arial" w:hAnsi="Arial" w:cs="Arial"/>
          <w:b/>
          <w:bCs/>
          <w:color w:val="0070C0"/>
        </w:rPr>
        <w:t>2</w:t>
      </w:r>
      <w:r w:rsidR="00FF1AD2" w:rsidRPr="00FF1AD2">
        <w:rPr>
          <w:rFonts w:ascii="Arial" w:hAnsi="Arial" w:cs="Arial"/>
          <w:b/>
          <w:bCs/>
          <w:color w:val="0070C0"/>
        </w:rPr>
        <w:t>6</w:t>
      </w:r>
      <w:r w:rsidR="00B6219E" w:rsidRPr="00FF1AD2">
        <w:rPr>
          <w:rFonts w:ascii="Arial" w:hAnsi="Arial" w:cs="Arial"/>
          <w:b/>
          <w:bCs/>
          <w:color w:val="0070C0"/>
        </w:rPr>
        <w:t xml:space="preserve"> v</w:t>
      </w:r>
      <w:r w:rsidRPr="00FF1AD2">
        <w:rPr>
          <w:rFonts w:ascii="Arial" w:hAnsi="Arial" w:cs="Arial"/>
          <w:b/>
          <w:bCs/>
          <w:color w:val="0070C0"/>
        </w:rPr>
        <w:t xml:space="preserve">ollständig ausgefüllt </w:t>
      </w:r>
      <w:r w:rsidR="0020709E" w:rsidRPr="00FF1AD2">
        <w:rPr>
          <w:rFonts w:ascii="Arial" w:hAnsi="Arial" w:cs="Arial"/>
          <w:b/>
          <w:bCs/>
          <w:color w:val="0070C0"/>
        </w:rPr>
        <w:t xml:space="preserve">(per Post) </w:t>
      </w:r>
      <w:r w:rsidRPr="00FF1AD2">
        <w:rPr>
          <w:rFonts w:ascii="Arial" w:hAnsi="Arial" w:cs="Arial"/>
          <w:b/>
          <w:bCs/>
          <w:color w:val="0070C0"/>
        </w:rPr>
        <w:t>zurücksenden</w:t>
      </w:r>
    </w:p>
    <w:p w14:paraId="773FFAD6" w14:textId="77777777" w:rsidR="00487EE4" w:rsidRPr="00FF1AD2" w:rsidRDefault="00487E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70C0"/>
        </w:rPr>
      </w:pPr>
    </w:p>
    <w:p w14:paraId="6C86E418" w14:textId="77777777" w:rsidR="00487EE4" w:rsidRPr="00FF1AD2" w:rsidRDefault="00487E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70C0"/>
        </w:rPr>
      </w:pPr>
    </w:p>
    <w:p w14:paraId="0DE94C68" w14:textId="77777777" w:rsidR="00487EE4" w:rsidRPr="00FF1AD2" w:rsidRDefault="00487EE4">
      <w:pPr>
        <w:jc w:val="both"/>
        <w:rPr>
          <w:rFonts w:ascii="Arial" w:hAnsi="Arial" w:cs="Arial"/>
          <w:b/>
          <w:bCs/>
          <w:color w:val="0070C0"/>
        </w:rPr>
      </w:pPr>
    </w:p>
    <w:p w14:paraId="4A24E39C" w14:textId="77777777" w:rsidR="00487EE4" w:rsidRPr="00FF1AD2" w:rsidRDefault="00487EE4">
      <w:pPr>
        <w:rPr>
          <w:rFonts w:ascii="Arial" w:hAnsi="Arial" w:cs="Arial"/>
          <w:b/>
          <w:bCs/>
          <w:color w:val="0070C0"/>
        </w:rPr>
      </w:pPr>
    </w:p>
    <w:p w14:paraId="043CA97F" w14:textId="77777777" w:rsidR="00487EE4" w:rsidRPr="00FF1AD2" w:rsidRDefault="00487EE4">
      <w:pPr>
        <w:jc w:val="both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Gesuchstellende Person:</w:t>
      </w:r>
    </w:p>
    <w:p w14:paraId="263F2E1A" w14:textId="77777777" w:rsidR="00487EE4" w:rsidRPr="00B85F4F" w:rsidRDefault="00487EE4">
      <w:pPr>
        <w:rPr>
          <w:rFonts w:ascii="Arial" w:hAnsi="Arial" w:cs="Arial"/>
          <w:b/>
          <w:bCs/>
          <w:color w:val="7030A0"/>
        </w:rPr>
      </w:pPr>
    </w:p>
    <w:tbl>
      <w:tblPr>
        <w:tblW w:w="9220" w:type="dxa"/>
        <w:tblLook w:val="01E0" w:firstRow="1" w:lastRow="1" w:firstColumn="1" w:lastColumn="1" w:noHBand="0" w:noVBand="0"/>
      </w:tblPr>
      <w:tblGrid>
        <w:gridCol w:w="2628"/>
        <w:gridCol w:w="2036"/>
        <w:gridCol w:w="2400"/>
        <w:gridCol w:w="2156"/>
      </w:tblGrid>
      <w:tr w:rsidR="0082570D" w:rsidRPr="00C36F37" w14:paraId="0334884C" w14:textId="77777777" w:rsidTr="00524B7C">
        <w:tc>
          <w:tcPr>
            <w:tcW w:w="2628" w:type="dxa"/>
            <w:shd w:val="clear" w:color="auto" w:fill="auto"/>
          </w:tcPr>
          <w:p w14:paraId="60D8616D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681E8576" w14:textId="77777777" w:rsidR="008C7DFD" w:rsidRPr="00C36F37" w:rsidRDefault="007F5680">
            <w:pPr>
              <w:rPr>
                <w:rFonts w:ascii="Arial" w:hAnsi="Arial" w:cs="Arial"/>
                <w:b/>
                <w:bCs/>
              </w:rPr>
            </w:pPr>
            <w:r w:rsidRPr="00C36F37">
              <w:rPr>
                <w:rFonts w:ascii="Arial" w:hAnsi="Arial" w:cs="Arial"/>
              </w:rPr>
              <w:t>Familienname</w:t>
            </w:r>
          </w:p>
        </w:tc>
        <w:tc>
          <w:tcPr>
            <w:tcW w:w="6592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75F2EB29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70D" w:rsidRPr="00C36F37" w14:paraId="273C1E07" w14:textId="77777777" w:rsidTr="00524B7C">
        <w:tc>
          <w:tcPr>
            <w:tcW w:w="2628" w:type="dxa"/>
            <w:shd w:val="clear" w:color="auto" w:fill="auto"/>
          </w:tcPr>
          <w:p w14:paraId="236B12B7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5DB9B87E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Vorname/n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E79496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7B0E4F22" w14:textId="77777777" w:rsidTr="00524B7C">
        <w:tc>
          <w:tcPr>
            <w:tcW w:w="2628" w:type="dxa"/>
            <w:shd w:val="clear" w:color="auto" w:fill="auto"/>
          </w:tcPr>
          <w:p w14:paraId="4858BCB9" w14:textId="77777777" w:rsidR="008C7DFD" w:rsidRPr="00C36F37" w:rsidRDefault="008C7DFD">
            <w:pPr>
              <w:rPr>
                <w:rFonts w:ascii="Arial" w:hAnsi="Arial" w:cs="Arial"/>
                <w:vertAlign w:val="superscript"/>
              </w:rPr>
            </w:pPr>
          </w:p>
          <w:p w14:paraId="0F4CD84E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Heimatort/e</w:t>
            </w:r>
            <w:r w:rsidRPr="00BD6ADF">
              <w:rPr>
                <w:rFonts w:ascii="Arial" w:hAnsi="Arial" w:cs="Arial"/>
                <w:color w:val="0000FF"/>
              </w:rPr>
              <w:t>*</w:t>
            </w:r>
            <w:r w:rsidRPr="00BD6ADF">
              <w:rPr>
                <w:rFonts w:ascii="Arial" w:hAnsi="Arial" w:cs="Arial"/>
                <w:color w:val="0000FF"/>
                <w:vertAlign w:val="superscript"/>
              </w:rPr>
              <w:t>1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12ECAC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280EB62C" w14:textId="77777777" w:rsidTr="00524B7C">
        <w:tc>
          <w:tcPr>
            <w:tcW w:w="2628" w:type="dxa"/>
            <w:shd w:val="clear" w:color="auto" w:fill="auto"/>
          </w:tcPr>
          <w:p w14:paraId="6EFEC495" w14:textId="77777777" w:rsidR="008C7DFD" w:rsidRPr="00C36F37" w:rsidRDefault="008C7DFD">
            <w:pPr>
              <w:rPr>
                <w:rFonts w:ascii="Arial" w:hAnsi="Arial" w:cs="Arial"/>
              </w:rPr>
            </w:pPr>
            <w:bookmarkStart w:id="0" w:name="_Hlk195615184"/>
          </w:p>
          <w:p w14:paraId="3EC8846F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Geburtsdatum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8D7D5A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16BC" w:rsidRPr="00C36F37" w14:paraId="6EBEB618" w14:textId="77777777" w:rsidTr="005B16BC">
        <w:tc>
          <w:tcPr>
            <w:tcW w:w="2628" w:type="dxa"/>
            <w:shd w:val="clear" w:color="auto" w:fill="auto"/>
          </w:tcPr>
          <w:p w14:paraId="692D7E25" w14:textId="77777777" w:rsidR="005B16BC" w:rsidRPr="00C36F37" w:rsidRDefault="005B16BC" w:rsidP="005E4D09">
            <w:pPr>
              <w:rPr>
                <w:rFonts w:ascii="Arial" w:hAnsi="Arial" w:cs="Arial"/>
              </w:rPr>
            </w:pPr>
          </w:p>
          <w:p w14:paraId="114D51DF" w14:textId="3EC832B9" w:rsidR="005B16BC" w:rsidRPr="00C36F37" w:rsidRDefault="005B16BC" w:rsidP="005E4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4A9839" w14:textId="77777777" w:rsidR="005B16BC" w:rsidRPr="00C36F37" w:rsidRDefault="005B16BC" w:rsidP="005E4D09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C36F37" w:rsidRPr="00C36F37" w14:paraId="60ED287E" w14:textId="77777777" w:rsidTr="00524B7C">
        <w:tc>
          <w:tcPr>
            <w:tcW w:w="2628" w:type="dxa"/>
            <w:shd w:val="clear" w:color="auto" w:fill="auto"/>
          </w:tcPr>
          <w:p w14:paraId="5F5B5B24" w14:textId="77777777" w:rsidR="00C92FE5" w:rsidRPr="00C36F37" w:rsidRDefault="00C92FE5" w:rsidP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br/>
            </w:r>
            <w:r w:rsidR="007F5680" w:rsidRPr="00C36F37">
              <w:rPr>
                <w:rFonts w:ascii="Arial" w:hAnsi="Arial" w:cs="Arial"/>
              </w:rPr>
              <w:t>Tel. / Natel-Nr. /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C46F42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6CCCF8ED" w14:textId="77777777" w:rsidTr="00524B7C">
        <w:tc>
          <w:tcPr>
            <w:tcW w:w="2628" w:type="dxa"/>
            <w:shd w:val="clear" w:color="auto" w:fill="auto"/>
          </w:tcPr>
          <w:p w14:paraId="05374ABC" w14:textId="77777777" w:rsidR="00C92FE5" w:rsidRPr="00C36F37" w:rsidRDefault="007F5680" w:rsidP="00376F64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e-Mail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3AC36C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  <w:p w14:paraId="2A67D7C2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00342BEA" w14:textId="77777777" w:rsidTr="00524B7C">
        <w:tc>
          <w:tcPr>
            <w:tcW w:w="2628" w:type="dxa"/>
            <w:shd w:val="clear" w:color="auto" w:fill="auto"/>
          </w:tcPr>
          <w:p w14:paraId="0E7698EE" w14:textId="77777777" w:rsidR="008C7DFD" w:rsidRDefault="008C7DFD">
            <w:pPr>
              <w:rPr>
                <w:rFonts w:ascii="Arial" w:hAnsi="Arial" w:cs="Arial"/>
              </w:rPr>
            </w:pPr>
          </w:p>
          <w:p w14:paraId="1EC2D621" w14:textId="77777777" w:rsidR="007C510B" w:rsidRPr="00C36F37" w:rsidRDefault="007C510B">
            <w:pPr>
              <w:rPr>
                <w:rFonts w:ascii="Arial" w:hAnsi="Arial" w:cs="Arial"/>
              </w:rPr>
            </w:pPr>
          </w:p>
          <w:p w14:paraId="76D5AD9C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Adresse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7240FD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70D" w:rsidRPr="00FA0A6C" w14:paraId="7684C399" w14:textId="77777777" w:rsidTr="00524B7C">
        <w:tc>
          <w:tcPr>
            <w:tcW w:w="2628" w:type="dxa"/>
            <w:shd w:val="clear" w:color="auto" w:fill="auto"/>
          </w:tcPr>
          <w:p w14:paraId="6C85692D" w14:textId="77777777" w:rsidR="008C7DFD" w:rsidRDefault="008C7DFD">
            <w:pPr>
              <w:rPr>
                <w:rFonts w:ascii="Arial" w:hAnsi="Arial" w:cs="Arial"/>
              </w:rPr>
            </w:pPr>
          </w:p>
          <w:p w14:paraId="3AA6DF41" w14:textId="77777777" w:rsidR="007C510B" w:rsidRPr="00C36F37" w:rsidRDefault="007C510B">
            <w:pPr>
              <w:rPr>
                <w:rFonts w:ascii="Arial" w:hAnsi="Arial" w:cs="Arial"/>
              </w:rPr>
            </w:pPr>
          </w:p>
          <w:p w14:paraId="5520D3E4" w14:textId="77777777" w:rsidR="008C7DFD" w:rsidRPr="00FA0A6C" w:rsidRDefault="007F5680">
            <w:pPr>
              <w:rPr>
                <w:rFonts w:ascii="Arial" w:hAnsi="Arial" w:cs="Arial"/>
                <w:color w:val="E36C0A"/>
              </w:rPr>
            </w:pPr>
            <w:r w:rsidRPr="00C36F37">
              <w:rPr>
                <w:rFonts w:ascii="Arial" w:hAnsi="Arial" w:cs="Arial"/>
              </w:rPr>
              <w:t>PLZ / Wohnort</w:t>
            </w:r>
            <w:r w:rsidRPr="00BD6ADF">
              <w:rPr>
                <w:rFonts w:ascii="Arial" w:hAnsi="Arial" w:cs="Arial"/>
                <w:color w:val="0000FF"/>
              </w:rPr>
              <w:t>*</w:t>
            </w:r>
            <w:r w:rsidRPr="00BD6ADF">
              <w:rPr>
                <w:rFonts w:ascii="Arial" w:hAnsi="Arial" w:cs="Arial"/>
                <w:color w:val="0000FF"/>
                <w:vertAlign w:val="superscript"/>
              </w:rPr>
              <w:t>2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6DB34F" w14:textId="77777777" w:rsidR="008C7DFD" w:rsidRPr="00C36F37" w:rsidRDefault="008C7DFD">
            <w:pPr>
              <w:rPr>
                <w:rFonts w:ascii="Arial" w:hAnsi="Arial" w:cs="Arial"/>
                <w:b/>
                <w:bCs/>
                <w:color w:val="008000"/>
              </w:rPr>
            </w:pPr>
          </w:p>
        </w:tc>
      </w:tr>
      <w:tr w:rsidR="0082570D" w:rsidRPr="00FA0A6C" w14:paraId="626B9BE7" w14:textId="77777777" w:rsidTr="00524B7C">
        <w:tc>
          <w:tcPr>
            <w:tcW w:w="2628" w:type="dxa"/>
            <w:shd w:val="clear" w:color="auto" w:fill="auto"/>
          </w:tcPr>
          <w:p w14:paraId="5E50C5FB" w14:textId="77777777" w:rsidR="007B10F1" w:rsidRPr="00FA0A6C" w:rsidRDefault="007B10F1" w:rsidP="007C510B">
            <w:pPr>
              <w:spacing w:before="120" w:after="120"/>
              <w:rPr>
                <w:rFonts w:ascii="Arial" w:hAnsi="Arial" w:cs="Arial"/>
                <w:bCs/>
                <w:color w:val="E36C0A"/>
              </w:rPr>
            </w:pPr>
            <w:r w:rsidRPr="00C36F37">
              <w:rPr>
                <w:rFonts w:ascii="Arial" w:hAnsi="Arial" w:cs="Arial"/>
                <w:bCs/>
              </w:rPr>
              <w:t>Wohnhaft</w:t>
            </w:r>
            <w:r w:rsidR="00096ECE" w:rsidRPr="00C36F37">
              <w:rPr>
                <w:rFonts w:ascii="Arial" w:hAnsi="Arial" w:cs="Arial"/>
                <w:bCs/>
              </w:rPr>
              <w:t xml:space="preserve"> </w:t>
            </w:r>
            <w:r w:rsidR="00096ECE" w:rsidRPr="00BD6ADF">
              <w:rPr>
                <w:rFonts w:ascii="Arial" w:hAnsi="Arial" w:cs="Arial"/>
                <w:bCs/>
                <w:color w:val="0000FF"/>
              </w:rPr>
              <w:t>*</w:t>
            </w:r>
            <w:r w:rsidR="00096ECE" w:rsidRPr="00BD6ADF">
              <w:rPr>
                <w:rFonts w:ascii="Arial" w:hAnsi="Arial" w:cs="Arial"/>
                <w:bCs/>
                <w:color w:val="0000FF"/>
                <w:vertAlign w:val="superscript"/>
              </w:rPr>
              <w:t>3</w:t>
            </w:r>
          </w:p>
        </w:tc>
        <w:tc>
          <w:tcPr>
            <w:tcW w:w="203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C822B2" w14:textId="77777777" w:rsidR="007B10F1" w:rsidRPr="00C36F37" w:rsidRDefault="007B10F1" w:rsidP="007C510B">
            <w:pPr>
              <w:spacing w:before="120" w:after="120"/>
              <w:rPr>
                <w:rFonts w:ascii="Arial" w:hAnsi="Arial" w:cs="Arial"/>
                <w:bCs/>
              </w:rPr>
            </w:pPr>
            <w:r w:rsidRPr="00C36F37">
              <w:rPr>
                <w:rFonts w:ascii="Arial" w:hAnsi="Arial" w:cs="Arial"/>
                <w:bCs/>
              </w:rPr>
              <w:t xml:space="preserve">Bei den Eltern </w:t>
            </w:r>
          </w:p>
        </w:tc>
        <w:tc>
          <w:tcPr>
            <w:tcW w:w="240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E7F1D0" w14:textId="77777777" w:rsidR="007B10F1" w:rsidRPr="00FA0A6C" w:rsidRDefault="007B10F1" w:rsidP="007C510B">
            <w:pPr>
              <w:spacing w:before="120" w:after="120"/>
              <w:rPr>
                <w:rFonts w:ascii="Arial" w:hAnsi="Arial" w:cs="Arial"/>
                <w:bCs/>
                <w:color w:val="E36C0A"/>
              </w:rPr>
            </w:pPr>
            <w:r w:rsidRPr="00C36F37">
              <w:rPr>
                <w:rFonts w:ascii="Arial" w:hAnsi="Arial" w:cs="Arial"/>
                <w:bCs/>
              </w:rPr>
              <w:t>Eigene Wohnung</w:t>
            </w:r>
            <w:r w:rsidR="00C92FE5" w:rsidRPr="00C36F37">
              <w:rPr>
                <w:rFonts w:ascii="Arial" w:hAnsi="Arial" w:cs="Arial"/>
                <w:bCs/>
              </w:rPr>
              <w:t xml:space="preserve"> </w:t>
            </w:r>
            <w:r w:rsidRPr="00C36F37">
              <w:rPr>
                <w:rFonts w:ascii="Arial" w:hAnsi="Arial" w:cs="Arial"/>
                <w:bCs/>
              </w:rPr>
              <w:t>/</w:t>
            </w:r>
            <w:r w:rsidR="00C92FE5" w:rsidRPr="00C36F37">
              <w:rPr>
                <w:rFonts w:ascii="Arial" w:hAnsi="Arial" w:cs="Arial"/>
                <w:bCs/>
              </w:rPr>
              <w:t xml:space="preserve"> </w:t>
            </w:r>
            <w:r w:rsidRPr="00C36F37">
              <w:rPr>
                <w:rFonts w:ascii="Arial" w:hAnsi="Arial" w:cs="Arial"/>
                <w:bCs/>
              </w:rPr>
              <w:t>WG</w:t>
            </w:r>
            <w:r w:rsidRPr="00FA0A6C">
              <w:rPr>
                <w:rFonts w:ascii="Arial" w:hAnsi="Arial" w:cs="Arial"/>
                <w:bCs/>
                <w:color w:val="E36C0A"/>
              </w:rPr>
              <w:t xml:space="preserve"> </w:t>
            </w:r>
            <w:r w:rsidRPr="00BD6ADF">
              <w:rPr>
                <w:rFonts w:ascii="Arial" w:hAnsi="Arial" w:cs="Arial"/>
                <w:bCs/>
                <w:color w:val="0000FF"/>
              </w:rPr>
              <w:t>*</w:t>
            </w:r>
            <w:r w:rsidR="00096ECE" w:rsidRPr="00BD6ADF">
              <w:rPr>
                <w:rFonts w:ascii="Arial" w:hAnsi="Arial" w:cs="Arial"/>
                <w:bCs/>
                <w:color w:val="0000FF"/>
                <w:vertAlign w:val="superscript"/>
              </w:rPr>
              <w:t>4</w:t>
            </w:r>
          </w:p>
        </w:tc>
        <w:tc>
          <w:tcPr>
            <w:tcW w:w="215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083488AA" w14:textId="77777777" w:rsidR="007B10F1" w:rsidRPr="00C36F37" w:rsidRDefault="007B10F1" w:rsidP="007C510B">
            <w:pPr>
              <w:spacing w:before="120" w:after="120"/>
              <w:rPr>
                <w:rFonts w:ascii="Arial" w:hAnsi="Arial" w:cs="Arial"/>
                <w:bCs/>
              </w:rPr>
            </w:pPr>
            <w:r w:rsidRPr="00C36F37">
              <w:rPr>
                <w:rFonts w:ascii="Arial" w:hAnsi="Arial" w:cs="Arial"/>
                <w:bCs/>
              </w:rPr>
              <w:t xml:space="preserve">Schulunterkunft </w:t>
            </w:r>
          </w:p>
        </w:tc>
      </w:tr>
      <w:tr w:rsidR="0082570D" w:rsidRPr="00C36F37" w14:paraId="52E27039" w14:textId="77777777" w:rsidTr="00524B7C">
        <w:tc>
          <w:tcPr>
            <w:tcW w:w="2628" w:type="dxa"/>
            <w:shd w:val="clear" w:color="auto" w:fill="auto"/>
          </w:tcPr>
          <w:p w14:paraId="5548C4F5" w14:textId="77777777" w:rsidR="00C92FE5" w:rsidRPr="00C36F37" w:rsidRDefault="00C92FE5" w:rsidP="007F5680">
            <w:pPr>
              <w:jc w:val="right"/>
              <w:rPr>
                <w:rFonts w:ascii="Arial" w:hAnsi="Arial" w:cs="Arial"/>
              </w:rPr>
            </w:pPr>
          </w:p>
          <w:p w14:paraId="63B8D540" w14:textId="77777777" w:rsidR="007F5680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Bemerkungen</w:t>
            </w: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D9E7D1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  <w:p w14:paraId="769F2885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2FE5" w:rsidRPr="00C36F37" w14:paraId="4A8C3990" w14:textId="77777777" w:rsidTr="00524B7C">
        <w:tc>
          <w:tcPr>
            <w:tcW w:w="2628" w:type="dxa"/>
            <w:shd w:val="clear" w:color="auto" w:fill="auto"/>
          </w:tcPr>
          <w:p w14:paraId="53F828ED" w14:textId="77777777" w:rsidR="00C92FE5" w:rsidRPr="00C36F37" w:rsidRDefault="00C92FE5">
            <w:pPr>
              <w:rPr>
                <w:rFonts w:ascii="Arial" w:hAnsi="Arial" w:cs="Arial"/>
              </w:rPr>
            </w:pPr>
          </w:p>
        </w:tc>
        <w:tc>
          <w:tcPr>
            <w:tcW w:w="65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46ED5A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  <w:p w14:paraId="260C8D0F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ECF82FF" w14:textId="77777777" w:rsidR="00835CDF" w:rsidRDefault="00835CDF">
      <w:pPr>
        <w:rPr>
          <w:rFonts w:ascii="Arial" w:hAnsi="Arial" w:cs="Arial"/>
          <w:b/>
          <w:bCs/>
          <w:color w:val="0070C0"/>
        </w:rPr>
      </w:pPr>
    </w:p>
    <w:p w14:paraId="27334B0F" w14:textId="47951EE8" w:rsidR="00487EE4" w:rsidRPr="00FF1AD2" w:rsidRDefault="00487EE4">
      <w:pPr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lastRenderedPageBreak/>
        <w:t>Ausbildung:</w:t>
      </w:r>
      <w:r w:rsidRPr="00FF1AD2">
        <w:rPr>
          <w:rFonts w:ascii="Arial" w:hAnsi="Arial" w:cs="Arial"/>
          <w:b/>
          <w:bCs/>
          <w:color w:val="0070C0"/>
        </w:rPr>
        <w:tab/>
      </w:r>
    </w:p>
    <w:p w14:paraId="75D34421" w14:textId="77777777" w:rsidR="00487EE4" w:rsidRPr="00BD6ADF" w:rsidRDefault="00487EE4">
      <w:pPr>
        <w:rPr>
          <w:rFonts w:ascii="Arial" w:hAnsi="Arial" w:cs="Arial"/>
          <w:color w:val="E36C0A"/>
        </w:rPr>
      </w:pP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212"/>
        <w:gridCol w:w="2211"/>
        <w:gridCol w:w="2210"/>
      </w:tblGrid>
      <w:tr w:rsidR="0082570D" w:rsidRPr="00CF6A1E" w14:paraId="1E165721" w14:textId="77777777" w:rsidTr="00524B7C">
        <w:tc>
          <w:tcPr>
            <w:tcW w:w="2246" w:type="dxa"/>
            <w:shd w:val="clear" w:color="auto" w:fill="auto"/>
          </w:tcPr>
          <w:p w14:paraId="44E9AED8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246" w:type="dxa"/>
            <w:shd w:val="clear" w:color="auto" w:fill="auto"/>
          </w:tcPr>
          <w:p w14:paraId="53E578A6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Von</w:t>
            </w:r>
          </w:p>
        </w:tc>
        <w:tc>
          <w:tcPr>
            <w:tcW w:w="2246" w:type="dxa"/>
            <w:shd w:val="clear" w:color="auto" w:fill="auto"/>
          </w:tcPr>
          <w:p w14:paraId="25524C87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Bis</w:t>
            </w:r>
          </w:p>
        </w:tc>
        <w:tc>
          <w:tcPr>
            <w:tcW w:w="2246" w:type="dxa"/>
            <w:shd w:val="clear" w:color="auto" w:fill="auto"/>
          </w:tcPr>
          <w:p w14:paraId="614E90D0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Ort</w:t>
            </w:r>
          </w:p>
        </w:tc>
      </w:tr>
      <w:tr w:rsidR="0082570D" w:rsidRPr="00CF6A1E" w14:paraId="52F2AC35" w14:textId="77777777" w:rsidTr="00524B7C">
        <w:tc>
          <w:tcPr>
            <w:tcW w:w="2246" w:type="dxa"/>
            <w:shd w:val="clear" w:color="auto" w:fill="auto"/>
          </w:tcPr>
          <w:p w14:paraId="5A193F1D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1597293C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63159346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4DBFD246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2570D" w:rsidRPr="00CF6A1E" w14:paraId="42A21639" w14:textId="77777777" w:rsidTr="00524B7C">
        <w:tc>
          <w:tcPr>
            <w:tcW w:w="2246" w:type="dxa"/>
            <w:shd w:val="clear" w:color="auto" w:fill="auto"/>
          </w:tcPr>
          <w:p w14:paraId="42C552DB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27088117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0C4D078E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02278EE8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F4BD1" w:rsidRPr="00CF6A1E" w14:paraId="1500E049" w14:textId="77777777" w:rsidTr="00524B7C">
        <w:tc>
          <w:tcPr>
            <w:tcW w:w="2246" w:type="dxa"/>
            <w:shd w:val="clear" w:color="auto" w:fill="auto"/>
          </w:tcPr>
          <w:p w14:paraId="5F3B6E89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060C68D9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251EEF9A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shd w:val="clear" w:color="auto" w:fill="auto"/>
          </w:tcPr>
          <w:p w14:paraId="2EDAA536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5DA917ED" w14:textId="77777777" w:rsidR="00487EE4" w:rsidRPr="00BD6ADF" w:rsidRDefault="00487EE4">
      <w:pPr>
        <w:rPr>
          <w:rFonts w:ascii="Arial" w:hAnsi="Arial" w:cs="Arial"/>
          <w:color w:val="E36C0A"/>
        </w:rPr>
      </w:pPr>
    </w:p>
    <w:p w14:paraId="3B07BCE9" w14:textId="77777777" w:rsidR="00487EE4" w:rsidRPr="00FF1AD2" w:rsidRDefault="00487EE4">
      <w:pPr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Abschlüsse:</w:t>
      </w:r>
    </w:p>
    <w:p w14:paraId="32E6FA02" w14:textId="77777777" w:rsidR="00AF4BD1" w:rsidRPr="00BD6ADF" w:rsidRDefault="00AF4BD1">
      <w:pPr>
        <w:rPr>
          <w:rFonts w:ascii="Arial" w:hAnsi="Arial" w:cs="Arial"/>
          <w:color w:val="E36C0A"/>
        </w:rPr>
      </w:pP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56"/>
        <w:gridCol w:w="2948"/>
      </w:tblGrid>
      <w:tr w:rsidR="0082570D" w:rsidRPr="00CF6A1E" w14:paraId="4F9E453C" w14:textId="77777777" w:rsidTr="00524B7C">
        <w:tc>
          <w:tcPr>
            <w:tcW w:w="2994" w:type="dxa"/>
            <w:shd w:val="clear" w:color="auto" w:fill="auto"/>
          </w:tcPr>
          <w:p w14:paraId="6211DD84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995" w:type="dxa"/>
            <w:shd w:val="clear" w:color="auto" w:fill="auto"/>
          </w:tcPr>
          <w:p w14:paraId="626BF308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Lehranstalt</w:t>
            </w:r>
          </w:p>
        </w:tc>
        <w:tc>
          <w:tcPr>
            <w:tcW w:w="2995" w:type="dxa"/>
            <w:shd w:val="clear" w:color="auto" w:fill="auto"/>
          </w:tcPr>
          <w:p w14:paraId="62577131" w14:textId="77777777" w:rsidR="00AF4BD1" w:rsidRPr="00CF6A1E" w:rsidRDefault="00AF4BD1" w:rsidP="001D755C">
            <w:pPr>
              <w:spacing w:after="120"/>
              <w:rPr>
                <w:rFonts w:ascii="Arial" w:hAnsi="Arial" w:cs="Arial"/>
                <w:b/>
              </w:rPr>
            </w:pPr>
            <w:r w:rsidRPr="00CF6A1E">
              <w:rPr>
                <w:rFonts w:ascii="Arial" w:hAnsi="Arial" w:cs="Arial"/>
                <w:b/>
              </w:rPr>
              <w:t>Ausweis</w:t>
            </w:r>
          </w:p>
        </w:tc>
      </w:tr>
      <w:tr w:rsidR="0082570D" w:rsidRPr="00CF6A1E" w14:paraId="19837710" w14:textId="77777777" w:rsidTr="00524B7C">
        <w:tc>
          <w:tcPr>
            <w:tcW w:w="2994" w:type="dxa"/>
            <w:shd w:val="clear" w:color="auto" w:fill="auto"/>
          </w:tcPr>
          <w:p w14:paraId="05D2DFE0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05E33606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789C26A5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570D" w:rsidRPr="00CF6A1E" w14:paraId="0BA9D7FB" w14:textId="77777777" w:rsidTr="00524B7C">
        <w:tc>
          <w:tcPr>
            <w:tcW w:w="2994" w:type="dxa"/>
            <w:shd w:val="clear" w:color="auto" w:fill="auto"/>
          </w:tcPr>
          <w:p w14:paraId="637B62AC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0F8553BA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08E9C7FD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F4BD1" w:rsidRPr="00CF6A1E" w14:paraId="5CD29EB6" w14:textId="77777777" w:rsidTr="00524B7C">
        <w:tc>
          <w:tcPr>
            <w:tcW w:w="2994" w:type="dxa"/>
            <w:shd w:val="clear" w:color="auto" w:fill="auto"/>
          </w:tcPr>
          <w:p w14:paraId="0DCF6BF6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696D838C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5" w:type="dxa"/>
            <w:shd w:val="clear" w:color="auto" w:fill="auto"/>
          </w:tcPr>
          <w:p w14:paraId="295C8121" w14:textId="77777777" w:rsidR="00AF4BD1" w:rsidRPr="00CF6A1E" w:rsidRDefault="00AF4BD1" w:rsidP="00524B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71F9026" w14:textId="77777777" w:rsidR="00AF4BD1" w:rsidRPr="00BD6ADF" w:rsidRDefault="00AF4BD1">
      <w:pPr>
        <w:rPr>
          <w:rFonts w:ascii="Arial" w:hAnsi="Arial" w:cs="Arial"/>
          <w:color w:val="E36C0A"/>
        </w:rPr>
      </w:pPr>
    </w:p>
    <w:p w14:paraId="30E9C817" w14:textId="77777777" w:rsidR="000C45D2" w:rsidRPr="00FF1AD2" w:rsidRDefault="000C45D2">
      <w:pPr>
        <w:rPr>
          <w:rFonts w:ascii="Arial" w:hAnsi="Arial" w:cs="Arial"/>
          <w:b/>
          <w:color w:val="0070C0"/>
        </w:rPr>
      </w:pPr>
      <w:r w:rsidRPr="00FF1AD2">
        <w:rPr>
          <w:rFonts w:ascii="Arial" w:hAnsi="Arial" w:cs="Arial"/>
          <w:b/>
          <w:color w:val="0070C0"/>
        </w:rPr>
        <w:t>Bisherige/r und aktuelle/r Tätigkeit/Beruf:</w:t>
      </w:r>
    </w:p>
    <w:tbl>
      <w:tblPr>
        <w:tblW w:w="0" w:type="auto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8844"/>
      </w:tblGrid>
      <w:tr w:rsidR="0082570D" w:rsidRPr="00CF6A1E" w14:paraId="0FEBDCF7" w14:textId="77777777" w:rsidTr="00524B7C">
        <w:tc>
          <w:tcPr>
            <w:tcW w:w="8984" w:type="dxa"/>
            <w:tcBorders>
              <w:bottom w:val="dashSmallGap" w:sz="4" w:space="0" w:color="auto"/>
            </w:tcBorders>
            <w:shd w:val="clear" w:color="auto" w:fill="auto"/>
          </w:tcPr>
          <w:p w14:paraId="13ADDC5F" w14:textId="77777777" w:rsidR="000C45D2" w:rsidRPr="00CF6A1E" w:rsidRDefault="000C45D2" w:rsidP="00524B7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45D2" w:rsidRPr="00CF6A1E" w14:paraId="23C47019" w14:textId="77777777" w:rsidTr="00524B7C">
        <w:tc>
          <w:tcPr>
            <w:tcW w:w="8984" w:type="dxa"/>
            <w:tcBorders>
              <w:top w:val="dashSmallGap" w:sz="4" w:space="0" w:color="auto"/>
            </w:tcBorders>
            <w:shd w:val="clear" w:color="auto" w:fill="auto"/>
          </w:tcPr>
          <w:p w14:paraId="6688A8E6" w14:textId="77777777" w:rsidR="000C45D2" w:rsidRPr="00CF6A1E" w:rsidRDefault="000C45D2" w:rsidP="00524B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1B0A30C" w14:textId="77777777" w:rsidR="00487EE4" w:rsidRPr="00BD6ADF" w:rsidRDefault="00487EE4">
      <w:pPr>
        <w:rPr>
          <w:rFonts w:ascii="Arial" w:hAnsi="Arial" w:cs="Arial"/>
          <w:color w:val="E36C0A"/>
        </w:rPr>
      </w:pPr>
    </w:p>
    <w:p w14:paraId="406BD003" w14:textId="5D9E84F2" w:rsidR="00487EE4" w:rsidRPr="00FF1AD2" w:rsidRDefault="00487EE4">
      <w:pPr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Vorgesehene Ausbildung</w:t>
      </w:r>
      <w:r w:rsidR="002675B6" w:rsidRPr="00FF1AD2">
        <w:rPr>
          <w:rFonts w:ascii="Arial" w:hAnsi="Arial" w:cs="Arial"/>
          <w:b/>
          <w:bCs/>
          <w:color w:val="0070C0"/>
        </w:rPr>
        <w:t xml:space="preserve"> </w:t>
      </w:r>
      <w:r w:rsidR="002675B6" w:rsidRPr="00FF1AD2">
        <w:rPr>
          <w:rFonts w:ascii="Arial" w:hAnsi="Arial" w:cs="Arial"/>
          <w:b/>
          <w:bCs/>
          <w:color w:val="0070C0"/>
        </w:rPr>
        <w:br/>
      </w:r>
      <w:r w:rsidR="002675B6" w:rsidRPr="00FF1AD2">
        <w:rPr>
          <w:rFonts w:ascii="Arial" w:hAnsi="Arial" w:cs="Arial"/>
          <w:color w:val="0070C0"/>
        </w:rPr>
        <w:t>(Erwachsenenbildungen können nicht unterstütz</w:t>
      </w:r>
      <w:r w:rsidR="005B16BC" w:rsidRPr="00FF1AD2">
        <w:rPr>
          <w:rFonts w:ascii="Arial" w:hAnsi="Arial" w:cs="Arial"/>
          <w:color w:val="0070C0"/>
        </w:rPr>
        <w:t>t</w:t>
      </w:r>
      <w:r w:rsidR="002675B6" w:rsidRPr="00FF1AD2">
        <w:rPr>
          <w:rFonts w:ascii="Arial" w:hAnsi="Arial" w:cs="Arial"/>
          <w:color w:val="0070C0"/>
        </w:rPr>
        <w:t xml:space="preserve"> werden)</w:t>
      </w:r>
    </w:p>
    <w:p w14:paraId="0317D5F7" w14:textId="4D5BC8BC" w:rsidR="00487EE4" w:rsidRPr="00B85F4F" w:rsidRDefault="00905FDE" w:rsidP="00905FDE">
      <w:pPr>
        <w:pStyle w:val="Textkrper2"/>
        <w:ind w:left="360" w:hanging="360"/>
        <w:rPr>
          <w:rFonts w:ascii="Arial" w:hAnsi="Arial" w:cs="Arial"/>
          <w:color w:val="C00000"/>
        </w:rPr>
      </w:pPr>
      <w:r w:rsidRPr="00B85F4F">
        <w:rPr>
          <w:rFonts w:ascii="Arial" w:hAnsi="Arial" w:cs="Arial"/>
          <w:color w:val="C00000"/>
        </w:rPr>
        <w:sym w:font="Wingdings" w:char="F0E0"/>
      </w:r>
      <w:r w:rsidRPr="00B85F4F">
        <w:rPr>
          <w:rFonts w:ascii="Arial" w:hAnsi="Arial" w:cs="Arial"/>
          <w:color w:val="C00000"/>
        </w:rPr>
        <w:tab/>
      </w:r>
      <w:r w:rsidR="00487EE4" w:rsidRPr="00B85F4F">
        <w:rPr>
          <w:rFonts w:ascii="Arial" w:hAnsi="Arial" w:cs="Arial"/>
          <w:i/>
          <w:color w:val="C00000"/>
        </w:rPr>
        <w:t xml:space="preserve">Unterschriebene Kopie von Aufnahmebestätigung und Reglement bzw. </w:t>
      </w:r>
      <w:r w:rsidR="00835CDF">
        <w:rPr>
          <w:rFonts w:ascii="Arial" w:hAnsi="Arial" w:cs="Arial"/>
          <w:i/>
          <w:color w:val="C00000"/>
        </w:rPr>
        <w:t xml:space="preserve">Immatrikulationsbestätigung, </w:t>
      </w:r>
      <w:r w:rsidR="00487EE4" w:rsidRPr="00B85F4F">
        <w:rPr>
          <w:rFonts w:ascii="Arial" w:hAnsi="Arial" w:cs="Arial"/>
          <w:i/>
          <w:color w:val="C00000"/>
        </w:rPr>
        <w:t xml:space="preserve">Vertrag </w:t>
      </w:r>
      <w:r w:rsidR="008A4EFC" w:rsidRPr="00B85F4F">
        <w:rPr>
          <w:rFonts w:ascii="Arial" w:hAnsi="Arial" w:cs="Arial"/>
          <w:i/>
          <w:color w:val="C00000"/>
        </w:rPr>
        <w:t xml:space="preserve">oder Einzahlungsbeleg </w:t>
      </w:r>
      <w:r w:rsidR="00487EE4" w:rsidRPr="00B85F4F">
        <w:rPr>
          <w:rFonts w:ascii="Arial" w:hAnsi="Arial" w:cs="Arial"/>
          <w:i/>
          <w:color w:val="C00000"/>
        </w:rPr>
        <w:t>etc. beilegen</w:t>
      </w:r>
    </w:p>
    <w:p w14:paraId="44781429" w14:textId="77777777" w:rsidR="00487EE4" w:rsidRPr="00C36F37" w:rsidRDefault="00487EE4">
      <w:pPr>
        <w:jc w:val="both"/>
        <w:rPr>
          <w:rFonts w:ascii="Arial" w:hAnsi="Arial" w:cs="Arial"/>
          <w:color w:val="008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38"/>
        <w:gridCol w:w="6106"/>
      </w:tblGrid>
      <w:tr w:rsidR="00CF6A1E" w:rsidRPr="00CF6A1E" w14:paraId="4077A9FC" w14:textId="77777777" w:rsidTr="00524B7C">
        <w:tc>
          <w:tcPr>
            <w:tcW w:w="2748" w:type="dxa"/>
            <w:shd w:val="clear" w:color="auto" w:fill="auto"/>
          </w:tcPr>
          <w:p w14:paraId="4DAA41E9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Lehranstalt</w:t>
            </w:r>
          </w:p>
        </w:tc>
        <w:tc>
          <w:tcPr>
            <w:tcW w:w="6236" w:type="dxa"/>
            <w:tcBorders>
              <w:bottom w:val="dashSmallGap" w:sz="4" w:space="0" w:color="auto"/>
            </w:tcBorders>
            <w:shd w:val="clear" w:color="auto" w:fill="auto"/>
          </w:tcPr>
          <w:p w14:paraId="17AF7066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3B43335D" w14:textId="77777777" w:rsidTr="00524B7C">
        <w:tc>
          <w:tcPr>
            <w:tcW w:w="2748" w:type="dxa"/>
            <w:shd w:val="clear" w:color="auto" w:fill="auto"/>
          </w:tcPr>
          <w:p w14:paraId="49C0F37A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Ort</w:t>
            </w:r>
          </w:p>
        </w:tc>
        <w:tc>
          <w:tcPr>
            <w:tcW w:w="62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495B60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5D97DC46" w14:textId="77777777" w:rsidTr="00524B7C">
        <w:tc>
          <w:tcPr>
            <w:tcW w:w="2748" w:type="dxa"/>
            <w:shd w:val="clear" w:color="auto" w:fill="auto"/>
          </w:tcPr>
          <w:p w14:paraId="1C164730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Beginn</w:t>
            </w:r>
          </w:p>
        </w:tc>
        <w:tc>
          <w:tcPr>
            <w:tcW w:w="62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B5AC18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0BA52AEC" w14:textId="77777777" w:rsidTr="00524B7C">
        <w:tc>
          <w:tcPr>
            <w:tcW w:w="2748" w:type="dxa"/>
            <w:shd w:val="clear" w:color="auto" w:fill="auto"/>
          </w:tcPr>
          <w:p w14:paraId="25EA552E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Dauer</w:t>
            </w:r>
          </w:p>
        </w:tc>
        <w:tc>
          <w:tcPr>
            <w:tcW w:w="62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D280D5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56015E86" w14:textId="77777777" w:rsidTr="00524B7C">
        <w:tc>
          <w:tcPr>
            <w:tcW w:w="2748" w:type="dxa"/>
            <w:shd w:val="clear" w:color="auto" w:fill="auto"/>
          </w:tcPr>
          <w:p w14:paraId="5A6C5468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Abschluss/Ausweis</w:t>
            </w:r>
          </w:p>
        </w:tc>
        <w:tc>
          <w:tcPr>
            <w:tcW w:w="62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EF0E39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D940EE7" w14:textId="77777777" w:rsidR="00487EE4" w:rsidRPr="00C36F37" w:rsidRDefault="00CF6A1E" w:rsidP="00CF6A1E">
      <w:pPr>
        <w:spacing w:before="120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</w:rPr>
        <w:t>Ausbildung berufsbegleitend</w:t>
      </w:r>
      <w:r>
        <w:rPr>
          <w:rFonts w:ascii="Arial" w:hAnsi="Arial" w:cs="Arial"/>
        </w:rPr>
        <w:tab/>
        <w:t>JA / NEIN</w:t>
      </w:r>
      <w:r w:rsidRPr="00BD6ADF">
        <w:rPr>
          <w:rFonts w:ascii="Arial" w:hAnsi="Arial" w:cs="Arial"/>
          <w:color w:val="0000FF"/>
        </w:rPr>
        <w:t>*</w:t>
      </w:r>
      <w:r w:rsidRPr="00BD6ADF">
        <w:rPr>
          <w:rFonts w:ascii="Arial" w:hAnsi="Arial" w:cs="Arial"/>
          <w:color w:val="0000FF"/>
          <w:vertAlign w:val="superscript"/>
        </w:rPr>
        <w:t>3</w:t>
      </w:r>
    </w:p>
    <w:p w14:paraId="040C6DB1" w14:textId="77777777" w:rsidR="00F62DB1" w:rsidRPr="00BD6ADF" w:rsidRDefault="00F62DB1">
      <w:pPr>
        <w:jc w:val="both"/>
        <w:rPr>
          <w:rFonts w:ascii="Arial" w:hAnsi="Arial" w:cs="Arial"/>
          <w:b/>
          <w:bCs/>
          <w:color w:val="E36C0A"/>
        </w:rPr>
      </w:pPr>
    </w:p>
    <w:p w14:paraId="6BD8D47F" w14:textId="77777777" w:rsidR="00A17613" w:rsidRPr="00FF1AD2" w:rsidRDefault="00A17613" w:rsidP="00A17613">
      <w:pPr>
        <w:jc w:val="both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Bericht über den Ausbildungsstand</w:t>
      </w:r>
      <w:r w:rsidR="0051711A" w:rsidRPr="00FF1AD2">
        <w:rPr>
          <w:rFonts w:ascii="Arial" w:hAnsi="Arial" w:cs="Arial"/>
          <w:b/>
          <w:bCs/>
          <w:color w:val="0070C0"/>
        </w:rPr>
        <w:t xml:space="preserve"> </w:t>
      </w:r>
    </w:p>
    <w:p w14:paraId="785D0AFD" w14:textId="77777777" w:rsidR="00A17613" w:rsidRPr="00835CDF" w:rsidRDefault="00A17613" w:rsidP="00905FDE">
      <w:pPr>
        <w:spacing w:after="120"/>
        <w:jc w:val="both"/>
        <w:rPr>
          <w:rFonts w:ascii="Arial" w:hAnsi="Arial" w:cs="Arial"/>
          <w:bCs/>
          <w:color w:val="C00000"/>
        </w:rPr>
      </w:pPr>
      <w:r w:rsidRPr="00835CDF">
        <w:rPr>
          <w:rFonts w:ascii="Arial" w:hAnsi="Arial" w:cs="Arial"/>
          <w:bCs/>
          <w:color w:val="C00000"/>
        </w:rPr>
        <w:t>(bei mehrjähriger Ausbildung und wiederkehrenden Gesuchen)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44"/>
      </w:tblGrid>
      <w:tr w:rsidR="008A4EFC" w:rsidRPr="00CF6A1E" w14:paraId="2FF7E619" w14:textId="77777777" w:rsidTr="00524B7C">
        <w:tc>
          <w:tcPr>
            <w:tcW w:w="8984" w:type="dxa"/>
            <w:tcBorders>
              <w:bottom w:val="dashSmallGap" w:sz="4" w:space="0" w:color="auto"/>
            </w:tcBorders>
            <w:shd w:val="clear" w:color="auto" w:fill="auto"/>
          </w:tcPr>
          <w:p w14:paraId="247B79AF" w14:textId="77777777" w:rsidR="00905FDE" w:rsidRPr="00CF6A1E" w:rsidRDefault="00905FDE" w:rsidP="00524B7C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8A4EFC" w:rsidRPr="00CF6A1E" w14:paraId="2CE5F82E" w14:textId="77777777" w:rsidTr="00524B7C">
        <w:tc>
          <w:tcPr>
            <w:tcW w:w="8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431769" w14:textId="77777777" w:rsidR="00905FDE" w:rsidRPr="00CF6A1E" w:rsidRDefault="00905FDE" w:rsidP="00524B7C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8A4EFC" w:rsidRPr="00CF6A1E" w14:paraId="6BB4843C" w14:textId="77777777" w:rsidTr="00524B7C">
        <w:tc>
          <w:tcPr>
            <w:tcW w:w="8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6EB8CF" w14:textId="77777777" w:rsidR="00905FDE" w:rsidRPr="00CF6A1E" w:rsidRDefault="00905FDE" w:rsidP="00524B7C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741E3FE" w14:textId="3B589409" w:rsidR="000C45D2" w:rsidRPr="00B85F4F" w:rsidRDefault="00835CDF" w:rsidP="008A4EF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Cs/>
          <w:i/>
          <w:color w:val="C00000"/>
        </w:rPr>
      </w:pPr>
      <w:r>
        <w:rPr>
          <w:rFonts w:ascii="Arial" w:hAnsi="Arial" w:cs="Arial"/>
          <w:bCs/>
          <w:i/>
          <w:color w:val="C00000"/>
        </w:rPr>
        <w:t>Immatrikulationsbestätigung</w:t>
      </w:r>
      <w:r w:rsidR="008A4EFC" w:rsidRPr="00B85F4F">
        <w:rPr>
          <w:rFonts w:ascii="Arial" w:hAnsi="Arial" w:cs="Arial"/>
          <w:bCs/>
          <w:i/>
          <w:color w:val="C00000"/>
        </w:rPr>
        <w:t xml:space="preserve"> beilegen</w:t>
      </w:r>
    </w:p>
    <w:p w14:paraId="05D433DC" w14:textId="77777777" w:rsidR="00487EE4" w:rsidRPr="00FF1AD2" w:rsidRDefault="00487EE4" w:rsidP="001B1CD3">
      <w:pPr>
        <w:spacing w:after="120"/>
        <w:jc w:val="both"/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lastRenderedPageBreak/>
        <w:t>Mit der Ausbildung im direkten Zusammenhang stehende Kosten</w:t>
      </w:r>
      <w:r w:rsidR="001B1CD3" w:rsidRPr="00FF1AD2">
        <w:rPr>
          <w:rFonts w:ascii="Arial" w:hAnsi="Arial" w:cs="Arial"/>
          <w:b/>
          <w:bCs/>
          <w:color w:val="0070C0"/>
        </w:rPr>
        <w:t xml:space="preserve"> im Stipendienjahr</w:t>
      </w:r>
      <w:r w:rsidRPr="00FF1AD2">
        <w:rPr>
          <w:rFonts w:ascii="Arial" w:hAnsi="Arial" w:cs="Arial"/>
          <w:b/>
          <w:bCs/>
          <w:color w:val="0070C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40"/>
        <w:gridCol w:w="837"/>
        <w:gridCol w:w="2467"/>
      </w:tblGrid>
      <w:tr w:rsidR="0082570D" w:rsidRPr="00CF6A1E" w14:paraId="1C6E1F81" w14:textId="77777777" w:rsidTr="00524B7C">
        <w:tc>
          <w:tcPr>
            <w:tcW w:w="5628" w:type="dxa"/>
            <w:shd w:val="clear" w:color="auto" w:fill="auto"/>
          </w:tcPr>
          <w:p w14:paraId="38D63552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Schulgeld</w:t>
            </w:r>
          </w:p>
        </w:tc>
        <w:tc>
          <w:tcPr>
            <w:tcW w:w="840" w:type="dxa"/>
            <w:shd w:val="clear" w:color="auto" w:fill="auto"/>
          </w:tcPr>
          <w:p w14:paraId="0CC85FB0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bottom w:val="dashSmallGap" w:sz="4" w:space="0" w:color="auto"/>
            </w:tcBorders>
            <w:shd w:val="clear" w:color="auto" w:fill="auto"/>
          </w:tcPr>
          <w:p w14:paraId="7E0B8EB1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2570D" w:rsidRPr="00CF6A1E" w14:paraId="18BF720E" w14:textId="77777777" w:rsidTr="00524B7C">
        <w:tc>
          <w:tcPr>
            <w:tcW w:w="5628" w:type="dxa"/>
            <w:shd w:val="clear" w:color="auto" w:fill="auto"/>
          </w:tcPr>
          <w:p w14:paraId="47BB4D70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Lehrmittel</w:t>
            </w:r>
          </w:p>
        </w:tc>
        <w:tc>
          <w:tcPr>
            <w:tcW w:w="840" w:type="dxa"/>
            <w:shd w:val="clear" w:color="auto" w:fill="auto"/>
          </w:tcPr>
          <w:p w14:paraId="779696A7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1E841E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2570D" w:rsidRPr="00CF6A1E" w14:paraId="5F64F5E8" w14:textId="77777777" w:rsidTr="00524B7C">
        <w:tc>
          <w:tcPr>
            <w:tcW w:w="5628" w:type="dxa"/>
            <w:shd w:val="clear" w:color="auto" w:fill="auto"/>
          </w:tcPr>
          <w:p w14:paraId="03873FEF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Reisekosten</w:t>
            </w:r>
          </w:p>
        </w:tc>
        <w:tc>
          <w:tcPr>
            <w:tcW w:w="840" w:type="dxa"/>
            <w:shd w:val="clear" w:color="auto" w:fill="auto"/>
          </w:tcPr>
          <w:p w14:paraId="76AC53D1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186845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2570D" w:rsidRPr="00CF6A1E" w14:paraId="69C73558" w14:textId="77777777" w:rsidTr="00524B7C">
        <w:tc>
          <w:tcPr>
            <w:tcW w:w="5628" w:type="dxa"/>
            <w:shd w:val="clear" w:color="auto" w:fill="auto"/>
          </w:tcPr>
          <w:p w14:paraId="3F3AB320" w14:textId="77777777" w:rsidR="003F344E" w:rsidRPr="00CF6A1E" w:rsidRDefault="003F344E" w:rsidP="001B1CD3">
            <w:pPr>
              <w:spacing w:before="120" w:after="120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Auswärtige Unterkunft</w:t>
            </w:r>
          </w:p>
        </w:tc>
        <w:tc>
          <w:tcPr>
            <w:tcW w:w="840" w:type="dxa"/>
            <w:shd w:val="clear" w:color="auto" w:fill="auto"/>
          </w:tcPr>
          <w:p w14:paraId="49F6B767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E6D006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2570D" w:rsidRPr="00CF6A1E" w14:paraId="70B3266A" w14:textId="77777777" w:rsidTr="00524B7C">
        <w:tc>
          <w:tcPr>
            <w:tcW w:w="5628" w:type="dxa"/>
            <w:tcBorders>
              <w:bottom w:val="dashSmallGap" w:sz="4" w:space="0" w:color="auto"/>
            </w:tcBorders>
            <w:shd w:val="clear" w:color="auto" w:fill="auto"/>
          </w:tcPr>
          <w:p w14:paraId="1A564F88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auto"/>
          </w:tcPr>
          <w:p w14:paraId="7C35D0B8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952B84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3F344E" w:rsidRPr="00CF6A1E" w14:paraId="08029354" w14:textId="77777777" w:rsidTr="00524B7C">
        <w:tc>
          <w:tcPr>
            <w:tcW w:w="5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3D5AAF1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auto"/>
          </w:tcPr>
          <w:p w14:paraId="570BB1E5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B48FEE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5DAA659" w14:textId="77777777" w:rsidR="00487EE4" w:rsidRPr="00B85F4F" w:rsidRDefault="00905FDE" w:rsidP="001B1CD3">
      <w:pPr>
        <w:spacing w:before="120"/>
        <w:jc w:val="both"/>
        <w:rPr>
          <w:rFonts w:ascii="Arial" w:hAnsi="Arial" w:cs="Arial"/>
          <w:i/>
          <w:color w:val="C00000"/>
        </w:rPr>
      </w:pPr>
      <w:r w:rsidRPr="00B85F4F">
        <w:rPr>
          <w:rFonts w:ascii="Arial" w:hAnsi="Arial" w:cs="Arial"/>
          <w:i/>
          <w:color w:val="C00000"/>
        </w:rPr>
        <w:sym w:font="Wingdings" w:char="F0E0"/>
      </w:r>
      <w:r w:rsidRPr="00B85F4F">
        <w:rPr>
          <w:rFonts w:ascii="Arial" w:hAnsi="Arial" w:cs="Arial"/>
          <w:i/>
          <w:color w:val="C00000"/>
        </w:rPr>
        <w:t xml:space="preserve"> </w:t>
      </w:r>
      <w:r w:rsidR="001B1CD3" w:rsidRPr="00B85F4F">
        <w:rPr>
          <w:rFonts w:ascii="Arial" w:hAnsi="Arial" w:cs="Arial"/>
          <w:i/>
          <w:color w:val="C00000"/>
        </w:rPr>
        <w:t xml:space="preserve">Entsprechende </w:t>
      </w:r>
      <w:r w:rsidRPr="00B85F4F">
        <w:rPr>
          <w:rFonts w:ascii="Arial" w:hAnsi="Arial" w:cs="Arial"/>
          <w:i/>
          <w:color w:val="C00000"/>
        </w:rPr>
        <w:t>Belege beilegen</w:t>
      </w:r>
    </w:p>
    <w:p w14:paraId="102CA450" w14:textId="77777777" w:rsidR="003F344E" w:rsidRPr="00C36F37" w:rsidRDefault="003F344E">
      <w:pPr>
        <w:jc w:val="both"/>
        <w:rPr>
          <w:rFonts w:ascii="Arial" w:hAnsi="Arial" w:cs="Arial"/>
          <w:color w:val="008000"/>
        </w:rPr>
      </w:pPr>
    </w:p>
    <w:p w14:paraId="1BA84DD5" w14:textId="77777777" w:rsidR="00487EE4" w:rsidRPr="00FF1AD2" w:rsidRDefault="00EF778D" w:rsidP="001B1CD3">
      <w:pPr>
        <w:spacing w:after="120"/>
        <w:jc w:val="both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Finanzielle Verhältni</w:t>
      </w:r>
      <w:r w:rsidR="006A0B68" w:rsidRPr="00FF1AD2">
        <w:rPr>
          <w:rFonts w:ascii="Arial" w:hAnsi="Arial" w:cs="Arial"/>
          <w:b/>
          <w:bCs/>
          <w:color w:val="0070C0"/>
        </w:rPr>
        <w:t>sse der gesuchstellenden Person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43"/>
        <w:gridCol w:w="837"/>
        <w:gridCol w:w="2464"/>
      </w:tblGrid>
      <w:tr w:rsidR="00CF6A1E" w:rsidRPr="00C36F37" w14:paraId="23AB9E25" w14:textId="77777777" w:rsidTr="006A0B68">
        <w:tc>
          <w:tcPr>
            <w:tcW w:w="5543" w:type="dxa"/>
            <w:shd w:val="clear" w:color="auto" w:fill="auto"/>
          </w:tcPr>
          <w:p w14:paraId="3BCD2929" w14:textId="70A4B30E" w:rsidR="003F344E" w:rsidRPr="00C36F37" w:rsidRDefault="00835CDF" w:rsidP="00524B7C">
            <w:pPr>
              <w:spacing w:before="120" w:after="120"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</w:rPr>
              <w:t>Jahres-Nettoe</w:t>
            </w:r>
            <w:r w:rsidR="003F344E" w:rsidRPr="00CF6A1E">
              <w:rPr>
                <w:rFonts w:ascii="Arial" w:hAnsi="Arial" w:cs="Arial"/>
              </w:rPr>
              <w:t xml:space="preserve">inkommen aus </w:t>
            </w:r>
            <w:r>
              <w:rPr>
                <w:rFonts w:ascii="Arial" w:hAnsi="Arial" w:cs="Arial"/>
              </w:rPr>
              <w:br/>
            </w:r>
            <w:r w:rsidR="003F344E" w:rsidRPr="00CF6A1E">
              <w:rPr>
                <w:rFonts w:ascii="Arial" w:hAnsi="Arial" w:cs="Arial"/>
              </w:rPr>
              <w:t>Haupterwerb / Nebenerwerb</w:t>
            </w:r>
            <w:r w:rsidR="003F344E" w:rsidRPr="00BD6ADF">
              <w:rPr>
                <w:rFonts w:ascii="Arial" w:hAnsi="Arial" w:cs="Arial"/>
                <w:color w:val="0000FF"/>
              </w:rPr>
              <w:t>*</w:t>
            </w:r>
            <w:r w:rsidR="009D0DA1" w:rsidRPr="00BD6ADF">
              <w:rPr>
                <w:rFonts w:ascii="Arial" w:hAnsi="Arial" w:cs="Arial"/>
                <w:color w:val="0000FF"/>
                <w:vertAlign w:val="superscript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48B0ECE0" w14:textId="77777777" w:rsidR="003F344E" w:rsidRPr="00CF6A1E" w:rsidRDefault="001D755C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br/>
            </w:r>
            <w:r w:rsidR="003F344E"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4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7C2531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36F37" w14:paraId="46B19873" w14:textId="77777777" w:rsidTr="006A0B68">
        <w:tc>
          <w:tcPr>
            <w:tcW w:w="5543" w:type="dxa"/>
            <w:shd w:val="clear" w:color="auto" w:fill="auto"/>
          </w:tcPr>
          <w:p w14:paraId="09DEC703" w14:textId="77777777" w:rsidR="003F344E" w:rsidRPr="00CF6A1E" w:rsidRDefault="0025394D" w:rsidP="00524B7C">
            <w:pPr>
              <w:spacing w:before="120" w:after="120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Anderes Einkommen (Renten, Alimente, Stipendien etc)</w:t>
            </w:r>
          </w:p>
        </w:tc>
        <w:tc>
          <w:tcPr>
            <w:tcW w:w="837" w:type="dxa"/>
            <w:shd w:val="clear" w:color="auto" w:fill="auto"/>
          </w:tcPr>
          <w:p w14:paraId="42858233" w14:textId="77777777" w:rsidR="003F344E" w:rsidRPr="00CF6A1E" w:rsidRDefault="001D755C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br/>
            </w:r>
            <w:r w:rsidR="0025394D"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4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E0BCA4" w14:textId="77777777" w:rsidR="003F344E" w:rsidRPr="00CF6A1E" w:rsidRDefault="003F344E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26324873" w14:textId="77777777" w:rsidR="003F344E" w:rsidRPr="00B85F4F" w:rsidRDefault="003F344E" w:rsidP="001B1CD3">
      <w:pPr>
        <w:spacing w:before="120"/>
        <w:jc w:val="both"/>
        <w:rPr>
          <w:rFonts w:ascii="Arial" w:hAnsi="Arial" w:cs="Arial"/>
          <w:i/>
          <w:color w:val="C00000"/>
        </w:rPr>
      </w:pPr>
      <w:r w:rsidRPr="00B85F4F">
        <w:rPr>
          <w:rFonts w:ascii="Arial" w:hAnsi="Arial" w:cs="Arial"/>
          <w:i/>
          <w:color w:val="C00000"/>
        </w:rPr>
        <w:sym w:font="Wingdings" w:char="F0E0"/>
      </w:r>
      <w:r w:rsidRPr="00B85F4F">
        <w:rPr>
          <w:rFonts w:ascii="Arial" w:hAnsi="Arial" w:cs="Arial"/>
          <w:i/>
          <w:color w:val="C00000"/>
        </w:rPr>
        <w:t xml:space="preserve"> </w:t>
      </w:r>
      <w:r w:rsidR="001B1CD3" w:rsidRPr="00B85F4F">
        <w:rPr>
          <w:rFonts w:ascii="Arial" w:hAnsi="Arial" w:cs="Arial"/>
          <w:i/>
          <w:color w:val="C00000"/>
        </w:rPr>
        <w:t xml:space="preserve">Entsprechende </w:t>
      </w:r>
      <w:r w:rsidRPr="00B85F4F">
        <w:rPr>
          <w:rFonts w:ascii="Arial" w:hAnsi="Arial" w:cs="Arial"/>
          <w:i/>
          <w:color w:val="C00000"/>
        </w:rPr>
        <w:t>Belege beilegen</w:t>
      </w:r>
    </w:p>
    <w:p w14:paraId="721220FE" w14:textId="77777777" w:rsidR="003F344E" w:rsidRPr="00BD6ADF" w:rsidRDefault="003F344E">
      <w:pPr>
        <w:jc w:val="both"/>
        <w:rPr>
          <w:rFonts w:ascii="Arial" w:hAnsi="Arial" w:cs="Arial"/>
          <w:color w:val="E36C0A"/>
        </w:rPr>
      </w:pPr>
    </w:p>
    <w:p w14:paraId="3C889979" w14:textId="77777777" w:rsidR="00487EE4" w:rsidRPr="00FF1AD2" w:rsidRDefault="00487EE4" w:rsidP="001B1CD3">
      <w:pPr>
        <w:pStyle w:val="berschrift2"/>
        <w:spacing w:after="120"/>
        <w:rPr>
          <w:rFonts w:ascii="Arial" w:hAnsi="Arial" w:cs="Arial"/>
          <w:color w:val="0070C0"/>
        </w:rPr>
      </w:pPr>
      <w:r w:rsidRPr="00FF1AD2">
        <w:rPr>
          <w:rFonts w:ascii="Arial" w:hAnsi="Arial" w:cs="Arial"/>
          <w:color w:val="0070C0"/>
        </w:rPr>
        <w:t>Finanzielle Verpflichtungen gegenüber Dritten</w:t>
      </w:r>
      <w:r w:rsidR="001B1CD3" w:rsidRPr="00FF1AD2">
        <w:rPr>
          <w:rFonts w:ascii="Arial" w:hAnsi="Arial" w:cs="Arial"/>
          <w:color w:val="0070C0"/>
        </w:rPr>
        <w:t xml:space="preserve"> </w:t>
      </w:r>
      <w:r w:rsidRPr="00FF1AD2">
        <w:rPr>
          <w:rFonts w:ascii="Arial" w:hAnsi="Arial" w:cs="Arial"/>
          <w:b w:val="0"/>
          <w:color w:val="0070C0"/>
        </w:rPr>
        <w:t>(Alimente, Unterstützungen etc)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40"/>
        <w:gridCol w:w="837"/>
        <w:gridCol w:w="2467"/>
      </w:tblGrid>
      <w:tr w:rsidR="0025394D" w:rsidRPr="00CF6A1E" w14:paraId="544B3204" w14:textId="77777777" w:rsidTr="00835CDF">
        <w:tc>
          <w:tcPr>
            <w:tcW w:w="5628" w:type="dxa"/>
            <w:shd w:val="clear" w:color="auto" w:fill="auto"/>
          </w:tcPr>
          <w:p w14:paraId="5F7491B2" w14:textId="77777777" w:rsidR="0025394D" w:rsidRPr="00CF6A1E" w:rsidRDefault="0025394D" w:rsidP="00524B7C">
            <w:pPr>
              <w:spacing w:before="120" w:after="120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Empfänger</w:t>
            </w:r>
            <w:r w:rsidR="00D432B3" w:rsidRPr="00CF6A1E">
              <w:rPr>
                <w:rFonts w:ascii="Arial" w:hAnsi="Arial" w:cs="Arial"/>
              </w:rPr>
              <w:t>:</w:t>
            </w:r>
          </w:p>
        </w:tc>
        <w:tc>
          <w:tcPr>
            <w:tcW w:w="840" w:type="dxa"/>
            <w:shd w:val="clear" w:color="auto" w:fill="auto"/>
          </w:tcPr>
          <w:p w14:paraId="1606323B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CHF</w:t>
            </w:r>
          </w:p>
        </w:tc>
        <w:tc>
          <w:tcPr>
            <w:tcW w:w="2516" w:type="dxa"/>
            <w:shd w:val="clear" w:color="auto" w:fill="auto"/>
          </w:tcPr>
          <w:p w14:paraId="06C1CFBD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35CDF" w:rsidRPr="00CF6A1E" w14:paraId="22803A0C" w14:textId="77777777" w:rsidTr="00524B7C">
        <w:tc>
          <w:tcPr>
            <w:tcW w:w="5628" w:type="dxa"/>
            <w:shd w:val="clear" w:color="auto" w:fill="auto"/>
          </w:tcPr>
          <w:p w14:paraId="05509CAD" w14:textId="77777777" w:rsidR="00835CDF" w:rsidRPr="00CF6A1E" w:rsidRDefault="00835CDF" w:rsidP="00524B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auto"/>
          </w:tcPr>
          <w:p w14:paraId="0097511F" w14:textId="77777777" w:rsidR="00835CDF" w:rsidRPr="00CF6A1E" w:rsidRDefault="00835CDF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516" w:type="dxa"/>
            <w:tcBorders>
              <w:bottom w:val="dashSmallGap" w:sz="4" w:space="0" w:color="auto"/>
            </w:tcBorders>
            <w:shd w:val="clear" w:color="auto" w:fill="auto"/>
          </w:tcPr>
          <w:p w14:paraId="480FD58C" w14:textId="77777777" w:rsidR="00835CDF" w:rsidRPr="00CF6A1E" w:rsidRDefault="00835CDF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3CAB1AC" w14:textId="77777777" w:rsidR="00487EE4" w:rsidRDefault="00487EE4">
      <w:pPr>
        <w:jc w:val="both"/>
        <w:rPr>
          <w:rFonts w:ascii="Arial" w:hAnsi="Arial" w:cs="Arial"/>
          <w:color w:val="E36C0A"/>
        </w:rPr>
      </w:pPr>
    </w:p>
    <w:p w14:paraId="720EF4BD" w14:textId="77777777" w:rsidR="006A0B68" w:rsidRPr="006A0B68" w:rsidRDefault="006A0B68">
      <w:pPr>
        <w:jc w:val="both"/>
        <w:rPr>
          <w:rFonts w:ascii="Arial" w:hAnsi="Arial" w:cs="Arial"/>
          <w:color w:val="E36C0A"/>
        </w:rPr>
      </w:pPr>
    </w:p>
    <w:p w14:paraId="42CFEE05" w14:textId="77777777" w:rsidR="00487EE4" w:rsidRPr="00FF1AD2" w:rsidRDefault="00487EE4" w:rsidP="004B202B">
      <w:pPr>
        <w:spacing w:after="120"/>
        <w:jc w:val="both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t>Eltern der gesuchstellenden Person: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6"/>
        <w:gridCol w:w="5408"/>
      </w:tblGrid>
      <w:tr w:rsidR="001B1CD3" w:rsidRPr="00CF6A1E" w14:paraId="5A5A27E1" w14:textId="77777777" w:rsidTr="006A0B68">
        <w:tc>
          <w:tcPr>
            <w:tcW w:w="3436" w:type="dxa"/>
            <w:shd w:val="clear" w:color="auto" w:fill="auto"/>
          </w:tcPr>
          <w:p w14:paraId="3DEB1D4B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Name/Vorname des Vaters</w:t>
            </w:r>
          </w:p>
        </w:tc>
        <w:tc>
          <w:tcPr>
            <w:tcW w:w="5408" w:type="dxa"/>
            <w:tcBorders>
              <w:bottom w:val="dashSmallGap" w:sz="4" w:space="0" w:color="auto"/>
            </w:tcBorders>
            <w:shd w:val="clear" w:color="auto" w:fill="auto"/>
          </w:tcPr>
          <w:p w14:paraId="7FCF9A2A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1B1CD3" w:rsidRPr="00CF6A1E" w14:paraId="02A2CE67" w14:textId="77777777" w:rsidTr="006A0B68">
        <w:tc>
          <w:tcPr>
            <w:tcW w:w="3436" w:type="dxa"/>
            <w:shd w:val="clear" w:color="auto" w:fill="auto"/>
          </w:tcPr>
          <w:p w14:paraId="4FB8CEDC" w14:textId="77777777" w:rsidR="0025394D" w:rsidRPr="00CF6A1E" w:rsidRDefault="006A0B68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Wohnadresse</w:t>
            </w:r>
          </w:p>
        </w:tc>
        <w:tc>
          <w:tcPr>
            <w:tcW w:w="54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E4ABE1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6A0B68" w:rsidRPr="00CF6A1E" w14:paraId="06358017" w14:textId="77777777" w:rsidTr="006A0B68">
        <w:tc>
          <w:tcPr>
            <w:tcW w:w="3436" w:type="dxa"/>
            <w:shd w:val="clear" w:color="auto" w:fill="auto"/>
          </w:tcPr>
          <w:p w14:paraId="3AD4FC0B" w14:textId="77777777" w:rsidR="006A0B68" w:rsidRPr="00CF6A1E" w:rsidRDefault="006A0B68" w:rsidP="00E06DD5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54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D5F570" w14:textId="77777777" w:rsidR="006A0B68" w:rsidRPr="00CF6A1E" w:rsidRDefault="006A0B68" w:rsidP="00E06DD5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1B1CD3" w:rsidRPr="00CF6A1E" w14:paraId="613FB554" w14:textId="77777777" w:rsidTr="006A0B68">
        <w:tc>
          <w:tcPr>
            <w:tcW w:w="3436" w:type="dxa"/>
            <w:shd w:val="clear" w:color="auto" w:fill="auto"/>
          </w:tcPr>
          <w:p w14:paraId="4D7FA0E3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Name/Vorname der Mutter</w:t>
            </w:r>
          </w:p>
        </w:tc>
        <w:tc>
          <w:tcPr>
            <w:tcW w:w="54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44BF696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1B1CD3" w:rsidRPr="00CF6A1E" w14:paraId="7BB9A75E" w14:textId="77777777" w:rsidTr="006A0B68">
        <w:tc>
          <w:tcPr>
            <w:tcW w:w="3436" w:type="dxa"/>
            <w:shd w:val="clear" w:color="auto" w:fill="auto"/>
          </w:tcPr>
          <w:p w14:paraId="641C3360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Wohnadresse</w:t>
            </w:r>
          </w:p>
        </w:tc>
        <w:tc>
          <w:tcPr>
            <w:tcW w:w="54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EBDE3E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1B1CD3" w:rsidRPr="00CF6A1E" w14:paraId="095A6899" w14:textId="77777777" w:rsidTr="006A0B68">
        <w:tc>
          <w:tcPr>
            <w:tcW w:w="3436" w:type="dxa"/>
            <w:shd w:val="clear" w:color="auto" w:fill="auto"/>
          </w:tcPr>
          <w:p w14:paraId="1C56BFDB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54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0AEE07" w14:textId="77777777" w:rsidR="0025394D" w:rsidRPr="00CF6A1E" w:rsidRDefault="0025394D" w:rsidP="00524B7C">
            <w:pPr>
              <w:pStyle w:val="Textkrper2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</w:tbl>
    <w:p w14:paraId="6C6B7831" w14:textId="77777777" w:rsidR="006A0B68" w:rsidRDefault="006A0B68">
      <w:pPr>
        <w:jc w:val="both"/>
        <w:rPr>
          <w:rFonts w:ascii="Arial" w:hAnsi="Arial" w:cs="Arial"/>
          <w:b/>
          <w:bCs/>
          <w:color w:val="0000FF"/>
        </w:rPr>
      </w:pPr>
    </w:p>
    <w:p w14:paraId="71EEDBFF" w14:textId="77777777" w:rsidR="006A0B68" w:rsidRDefault="006A0B68">
      <w:pPr>
        <w:jc w:val="both"/>
        <w:rPr>
          <w:rFonts w:ascii="Arial" w:hAnsi="Arial" w:cs="Arial"/>
          <w:b/>
          <w:bCs/>
          <w:color w:val="0000FF"/>
        </w:rPr>
      </w:pPr>
    </w:p>
    <w:p w14:paraId="737AAA90" w14:textId="77777777" w:rsidR="006A0B68" w:rsidRDefault="006A0B68">
      <w:pPr>
        <w:jc w:val="both"/>
        <w:rPr>
          <w:rFonts w:ascii="Arial" w:hAnsi="Arial" w:cs="Arial"/>
          <w:b/>
          <w:bCs/>
          <w:color w:val="0000FF"/>
        </w:rPr>
      </w:pPr>
    </w:p>
    <w:p w14:paraId="43EE49ED" w14:textId="77777777" w:rsidR="006A0B68" w:rsidRDefault="006A0B68">
      <w:pPr>
        <w:jc w:val="both"/>
        <w:rPr>
          <w:rFonts w:ascii="Arial" w:hAnsi="Arial" w:cs="Arial"/>
          <w:b/>
          <w:bCs/>
          <w:color w:val="0000FF"/>
        </w:rPr>
      </w:pPr>
    </w:p>
    <w:p w14:paraId="2796ED6E" w14:textId="77777777" w:rsidR="006A0B68" w:rsidRDefault="006A0B68">
      <w:pPr>
        <w:jc w:val="both"/>
        <w:rPr>
          <w:rFonts w:ascii="Arial" w:hAnsi="Arial" w:cs="Arial"/>
          <w:b/>
          <w:bCs/>
          <w:color w:val="0000FF"/>
        </w:rPr>
      </w:pPr>
    </w:p>
    <w:p w14:paraId="215CA74A" w14:textId="77777777" w:rsidR="00835CDF" w:rsidRDefault="00835CDF">
      <w:pPr>
        <w:jc w:val="both"/>
        <w:rPr>
          <w:rFonts w:ascii="Arial" w:hAnsi="Arial" w:cs="Arial"/>
          <w:b/>
          <w:bCs/>
          <w:color w:val="0000FF"/>
        </w:rPr>
      </w:pPr>
    </w:p>
    <w:p w14:paraId="641F50C0" w14:textId="77777777" w:rsidR="00487EE4" w:rsidRPr="00FF1AD2" w:rsidRDefault="00487EE4">
      <w:pPr>
        <w:jc w:val="both"/>
        <w:rPr>
          <w:rFonts w:ascii="Arial" w:hAnsi="Arial" w:cs="Arial"/>
          <w:b/>
          <w:bCs/>
          <w:color w:val="0070C0"/>
        </w:rPr>
      </w:pPr>
      <w:r w:rsidRPr="00FF1AD2">
        <w:rPr>
          <w:rFonts w:ascii="Arial" w:hAnsi="Arial" w:cs="Arial"/>
          <w:b/>
          <w:bCs/>
          <w:color w:val="0070C0"/>
        </w:rPr>
        <w:lastRenderedPageBreak/>
        <w:t>Auszahlungsadresse:</w:t>
      </w:r>
    </w:p>
    <w:p w14:paraId="2069D402" w14:textId="77777777" w:rsidR="00487EE4" w:rsidRPr="00BD6ADF" w:rsidRDefault="00487EE4">
      <w:pPr>
        <w:jc w:val="both"/>
        <w:rPr>
          <w:rFonts w:ascii="Arial" w:hAnsi="Arial" w:cs="Arial"/>
          <w:color w:val="E36C0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3"/>
        <w:gridCol w:w="4831"/>
      </w:tblGrid>
      <w:tr w:rsidR="001B1CD3" w:rsidRPr="00CF6A1E" w14:paraId="19C0E419" w14:textId="77777777" w:rsidTr="00223B06">
        <w:tc>
          <w:tcPr>
            <w:tcW w:w="4013" w:type="dxa"/>
            <w:shd w:val="clear" w:color="auto" w:fill="auto"/>
          </w:tcPr>
          <w:p w14:paraId="16F706AE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Postkonto</w:t>
            </w: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1DC7EC4C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6BA7A90E" w14:textId="77777777" w:rsidTr="00223B06">
        <w:tc>
          <w:tcPr>
            <w:tcW w:w="4013" w:type="dxa"/>
            <w:shd w:val="clear" w:color="auto" w:fill="auto"/>
          </w:tcPr>
          <w:p w14:paraId="17FB474F" w14:textId="77777777" w:rsidR="001B1CD3" w:rsidRPr="00CF6A1E" w:rsidRDefault="001B1CD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oder</w:t>
            </w:r>
          </w:p>
        </w:tc>
        <w:tc>
          <w:tcPr>
            <w:tcW w:w="4831" w:type="dxa"/>
            <w:tcBorders>
              <w:top w:val="dashSmallGap" w:sz="4" w:space="0" w:color="auto"/>
            </w:tcBorders>
            <w:shd w:val="clear" w:color="auto" w:fill="auto"/>
          </w:tcPr>
          <w:p w14:paraId="1DEB6C55" w14:textId="77777777" w:rsidR="001B1CD3" w:rsidRPr="00CF6A1E" w:rsidRDefault="001B1CD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3103A833" w14:textId="77777777" w:rsidTr="00223B06">
        <w:tc>
          <w:tcPr>
            <w:tcW w:w="4013" w:type="dxa"/>
            <w:shd w:val="clear" w:color="auto" w:fill="auto"/>
          </w:tcPr>
          <w:p w14:paraId="1A0D766C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Bank</w:t>
            </w: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1184DC49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60347513" w14:textId="77777777" w:rsidTr="00223B06">
        <w:tc>
          <w:tcPr>
            <w:tcW w:w="4013" w:type="dxa"/>
            <w:shd w:val="clear" w:color="auto" w:fill="auto"/>
          </w:tcPr>
          <w:p w14:paraId="74587189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Ort</w:t>
            </w: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0879C7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2ADFE280" w14:textId="77777777" w:rsidTr="00223B06">
        <w:tc>
          <w:tcPr>
            <w:tcW w:w="4013" w:type="dxa"/>
            <w:shd w:val="clear" w:color="auto" w:fill="auto"/>
          </w:tcPr>
          <w:p w14:paraId="577C3311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P</w:t>
            </w:r>
            <w:r w:rsidR="00D432B3" w:rsidRPr="00CF6A1E">
              <w:rPr>
                <w:rFonts w:ascii="Arial" w:hAnsi="Arial" w:cs="Arial"/>
              </w:rPr>
              <w:t>ostk</w:t>
            </w:r>
            <w:r w:rsidRPr="00CF6A1E">
              <w:rPr>
                <w:rFonts w:ascii="Arial" w:hAnsi="Arial" w:cs="Arial"/>
              </w:rPr>
              <w:t>onto der Bank</w:t>
            </w: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C0007F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253C26E7" w14:textId="77777777" w:rsidTr="00223B06">
        <w:tc>
          <w:tcPr>
            <w:tcW w:w="4013" w:type="dxa"/>
            <w:shd w:val="clear" w:color="auto" w:fill="auto"/>
          </w:tcPr>
          <w:p w14:paraId="6A012496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IBAN- / Konto-Nummer</w:t>
            </w: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E57166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3FBE7ABE" w14:textId="77777777" w:rsidTr="00223B06">
        <w:tc>
          <w:tcPr>
            <w:tcW w:w="4013" w:type="dxa"/>
            <w:shd w:val="clear" w:color="auto" w:fill="auto"/>
          </w:tcPr>
          <w:p w14:paraId="0FAD4563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Name und Adresse Kontoinhaber</w:t>
            </w: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4B95CD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61DCB312" w14:textId="77777777" w:rsidTr="00223B06">
        <w:tc>
          <w:tcPr>
            <w:tcW w:w="4013" w:type="dxa"/>
            <w:shd w:val="clear" w:color="auto" w:fill="auto"/>
          </w:tcPr>
          <w:p w14:paraId="09779761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F71B3C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C5AE0" w:rsidRPr="00CF6A1E" w14:paraId="4180D685" w14:textId="77777777" w:rsidTr="00223B06">
        <w:tc>
          <w:tcPr>
            <w:tcW w:w="4013" w:type="dxa"/>
            <w:shd w:val="clear" w:color="auto" w:fill="auto"/>
          </w:tcPr>
          <w:p w14:paraId="6ACEB76B" w14:textId="77777777" w:rsidR="005C5AE0" w:rsidRPr="00CF6A1E" w:rsidRDefault="005C5AE0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5F63B5" w14:textId="77777777" w:rsidR="005C5AE0" w:rsidRPr="00CF6A1E" w:rsidRDefault="005C5AE0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23A8D157" w14:textId="77777777" w:rsidTr="00223B06">
        <w:tc>
          <w:tcPr>
            <w:tcW w:w="4013" w:type="dxa"/>
            <w:shd w:val="clear" w:color="auto" w:fill="auto"/>
          </w:tcPr>
          <w:p w14:paraId="17C11E62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Ort und Datum</w:t>
            </w:r>
          </w:p>
        </w:tc>
        <w:tc>
          <w:tcPr>
            <w:tcW w:w="4831" w:type="dxa"/>
            <w:shd w:val="clear" w:color="auto" w:fill="auto"/>
          </w:tcPr>
          <w:p w14:paraId="66B75E48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Unterschrift</w:t>
            </w:r>
          </w:p>
        </w:tc>
      </w:tr>
      <w:tr w:rsidR="001B1CD3" w:rsidRPr="00CF6A1E" w14:paraId="1AAC1974" w14:textId="77777777" w:rsidTr="00223B06">
        <w:tc>
          <w:tcPr>
            <w:tcW w:w="4013" w:type="dxa"/>
            <w:tcBorders>
              <w:bottom w:val="dashSmallGap" w:sz="4" w:space="0" w:color="auto"/>
            </w:tcBorders>
            <w:shd w:val="clear" w:color="auto" w:fill="auto"/>
          </w:tcPr>
          <w:p w14:paraId="1E73C0A3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59B1F25F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0EDA814A" w14:textId="77777777" w:rsidTr="00223B06">
        <w:tc>
          <w:tcPr>
            <w:tcW w:w="4013" w:type="dxa"/>
            <w:tcBorders>
              <w:top w:val="dashSmallGap" w:sz="4" w:space="0" w:color="auto"/>
            </w:tcBorders>
            <w:shd w:val="clear" w:color="auto" w:fill="auto"/>
          </w:tcPr>
          <w:p w14:paraId="5759430B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top w:val="dashSmallGap" w:sz="4" w:space="0" w:color="auto"/>
            </w:tcBorders>
            <w:shd w:val="clear" w:color="auto" w:fill="auto"/>
          </w:tcPr>
          <w:p w14:paraId="166DD6EA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7DD1A4D9" w14:textId="77777777" w:rsidTr="00223B06">
        <w:tc>
          <w:tcPr>
            <w:tcW w:w="4013" w:type="dxa"/>
            <w:shd w:val="clear" w:color="auto" w:fill="auto"/>
          </w:tcPr>
          <w:p w14:paraId="6F9EA2C9" w14:textId="40C5F32F" w:rsidR="00D432B3" w:rsidRPr="00CF6A1E" w:rsidRDefault="00D432B3" w:rsidP="00524B7C">
            <w:pPr>
              <w:spacing w:before="120" w:after="120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Gesetzliche Vertret</w:t>
            </w:r>
            <w:r w:rsidR="002675B6">
              <w:rPr>
                <w:rFonts w:ascii="Arial" w:hAnsi="Arial" w:cs="Arial"/>
              </w:rPr>
              <w:t>ung</w:t>
            </w:r>
            <w:r w:rsidRPr="00CF6A1E">
              <w:rPr>
                <w:rFonts w:ascii="Arial" w:hAnsi="Arial" w:cs="Arial"/>
              </w:rPr>
              <w:t xml:space="preserve"> bei Minderjährigen</w:t>
            </w:r>
          </w:p>
        </w:tc>
        <w:tc>
          <w:tcPr>
            <w:tcW w:w="4831" w:type="dxa"/>
            <w:shd w:val="clear" w:color="auto" w:fill="auto"/>
          </w:tcPr>
          <w:p w14:paraId="33D7EDFC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Unterschrift</w:t>
            </w:r>
          </w:p>
        </w:tc>
      </w:tr>
      <w:tr w:rsidR="001B1CD3" w:rsidRPr="00CF6A1E" w14:paraId="159AD42A" w14:textId="77777777" w:rsidTr="00223B06">
        <w:tc>
          <w:tcPr>
            <w:tcW w:w="4013" w:type="dxa"/>
            <w:shd w:val="clear" w:color="auto" w:fill="auto"/>
          </w:tcPr>
          <w:p w14:paraId="6EAE23E5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29A40D31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FCA0E0C" w14:textId="77777777" w:rsidR="00487EE4" w:rsidRPr="008D7867" w:rsidRDefault="00487EE4" w:rsidP="004B151D">
      <w:pPr>
        <w:rPr>
          <w:rFonts w:ascii="Arial" w:hAnsi="Arial" w:cs="Arial"/>
          <w:color w:val="0000FF"/>
        </w:rPr>
      </w:pPr>
    </w:p>
    <w:p w14:paraId="3589C471" w14:textId="77777777" w:rsidR="005C5AE0" w:rsidRPr="00F36A6F" w:rsidRDefault="00E4075A" w:rsidP="004B151D">
      <w:pPr>
        <w:rPr>
          <w:rFonts w:ascii="Arial" w:hAnsi="Arial" w:cs="Arial"/>
          <w:b/>
          <w:color w:val="00B050"/>
        </w:rPr>
      </w:pPr>
      <w:r w:rsidRPr="00F36A6F">
        <w:rPr>
          <w:rFonts w:ascii="Arial" w:hAnsi="Arial" w:cs="Arial"/>
          <w:b/>
          <w:color w:val="00B050"/>
        </w:rPr>
        <w:t>Checkliste Gesuchsbeilagen</w:t>
      </w:r>
    </w:p>
    <w:p w14:paraId="0141F40D" w14:textId="53CF8743" w:rsidR="00C36F37" w:rsidRPr="00F36A6F" w:rsidRDefault="00C36F37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 w:rsidRPr="00F36A6F">
        <w:rPr>
          <w:rFonts w:ascii="Arial" w:hAnsi="Arial" w:cs="Arial"/>
          <w:color w:val="00B050"/>
        </w:rPr>
        <w:t>Bescheinigung</w:t>
      </w:r>
      <w:r w:rsidR="00835CDF">
        <w:rPr>
          <w:rFonts w:ascii="Arial" w:hAnsi="Arial" w:cs="Arial"/>
          <w:color w:val="00B050"/>
        </w:rPr>
        <w:t>/Nachweis</w:t>
      </w:r>
      <w:r w:rsidRPr="00F36A6F">
        <w:rPr>
          <w:rFonts w:ascii="Arial" w:hAnsi="Arial" w:cs="Arial"/>
          <w:color w:val="00B050"/>
        </w:rPr>
        <w:t xml:space="preserve"> </w:t>
      </w:r>
      <w:r w:rsidR="00835CDF">
        <w:rPr>
          <w:rFonts w:ascii="Arial" w:hAnsi="Arial" w:cs="Arial"/>
          <w:color w:val="00B050"/>
        </w:rPr>
        <w:t>Zugehörigkeit zur Burgergemeinde Langenthal</w:t>
      </w:r>
      <w:r w:rsidRPr="00F36A6F">
        <w:rPr>
          <w:rFonts w:ascii="Arial" w:hAnsi="Arial" w:cs="Arial"/>
          <w:color w:val="00B050"/>
        </w:rPr>
        <w:t xml:space="preserve"> (</w:t>
      </w:r>
      <w:r w:rsidR="00223B06">
        <w:rPr>
          <w:rFonts w:ascii="Arial" w:hAnsi="Arial" w:cs="Arial"/>
          <w:color w:val="00B050"/>
        </w:rPr>
        <w:t>z.B.</w:t>
      </w:r>
      <w:r w:rsidRPr="00F36A6F">
        <w:rPr>
          <w:rFonts w:ascii="Arial" w:hAnsi="Arial" w:cs="Arial"/>
          <w:color w:val="00B050"/>
        </w:rPr>
        <w:t xml:space="preserve"> Familienbüchlein</w:t>
      </w:r>
      <w:r w:rsidR="00223B06">
        <w:rPr>
          <w:rFonts w:ascii="Arial" w:hAnsi="Arial" w:cs="Arial"/>
          <w:color w:val="00B050"/>
        </w:rPr>
        <w:t>, Einburgerungsurkunde</w:t>
      </w:r>
      <w:r w:rsidRPr="00F36A6F">
        <w:rPr>
          <w:rFonts w:ascii="Arial" w:hAnsi="Arial" w:cs="Arial"/>
          <w:color w:val="00B050"/>
        </w:rPr>
        <w:t xml:space="preserve"> etc.)</w:t>
      </w:r>
    </w:p>
    <w:p w14:paraId="5A3C57C2" w14:textId="6D8902C9" w:rsidR="00C36F37" w:rsidRPr="00F36A6F" w:rsidRDefault="00223B06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Nachweis über den Wohnort (Bestätigung der Wohngemeinde</w:t>
      </w:r>
      <w:r w:rsidR="00C36F37" w:rsidRPr="00F36A6F">
        <w:rPr>
          <w:rFonts w:ascii="Arial" w:hAnsi="Arial" w:cs="Arial"/>
          <w:color w:val="00B050"/>
        </w:rPr>
        <w:t xml:space="preserve"> etc.)</w:t>
      </w:r>
    </w:p>
    <w:p w14:paraId="57FFA0CB" w14:textId="0CE17A27" w:rsidR="00C36F37" w:rsidRPr="00F36A6F" w:rsidRDefault="00C36F37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 w:rsidRPr="00F36A6F">
        <w:rPr>
          <w:rFonts w:ascii="Arial" w:hAnsi="Arial" w:cs="Arial"/>
          <w:color w:val="00B050"/>
        </w:rPr>
        <w:t>Kopie Mietvertrag</w:t>
      </w:r>
      <w:r w:rsidR="00223B06">
        <w:rPr>
          <w:rFonts w:ascii="Arial" w:hAnsi="Arial" w:cs="Arial"/>
          <w:color w:val="00B050"/>
        </w:rPr>
        <w:t xml:space="preserve"> bei eigener Wohnung</w:t>
      </w:r>
    </w:p>
    <w:p w14:paraId="04C85F98" w14:textId="7EF884D0" w:rsidR="00C36F37" w:rsidRPr="00F36A6F" w:rsidRDefault="00C36F37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 w:rsidRPr="00F36A6F">
        <w:rPr>
          <w:rFonts w:ascii="Arial" w:hAnsi="Arial" w:cs="Arial"/>
          <w:color w:val="00B050"/>
        </w:rPr>
        <w:t>Unterlagen zur vorgesehenen Ausbildung (</w:t>
      </w:r>
      <w:r w:rsidR="00223B06">
        <w:rPr>
          <w:rFonts w:ascii="Arial" w:hAnsi="Arial" w:cs="Arial"/>
          <w:color w:val="00B050"/>
        </w:rPr>
        <w:t>Immatrikulationsbestätigung, u</w:t>
      </w:r>
      <w:r w:rsidRPr="00F36A6F">
        <w:rPr>
          <w:rFonts w:ascii="Arial" w:hAnsi="Arial" w:cs="Arial"/>
          <w:color w:val="00B050"/>
        </w:rPr>
        <w:t>nter</w:t>
      </w:r>
      <w:r w:rsidR="00223B06">
        <w:rPr>
          <w:rFonts w:ascii="Arial" w:hAnsi="Arial" w:cs="Arial"/>
          <w:color w:val="00B050"/>
        </w:rPr>
        <w:t>-</w:t>
      </w:r>
      <w:r w:rsidRPr="00F36A6F">
        <w:rPr>
          <w:rFonts w:ascii="Arial" w:hAnsi="Arial" w:cs="Arial"/>
          <w:color w:val="00B050"/>
        </w:rPr>
        <w:t xml:space="preserve">schriebene Kopie der Aufnahmebestätigung und das Reglement/den </w:t>
      </w:r>
      <w:r w:rsidR="00223B06">
        <w:rPr>
          <w:rFonts w:ascii="Arial" w:hAnsi="Arial" w:cs="Arial"/>
          <w:color w:val="00B050"/>
        </w:rPr>
        <w:t>(Lehr-)-</w:t>
      </w:r>
      <w:r w:rsidRPr="00F36A6F">
        <w:rPr>
          <w:rFonts w:ascii="Arial" w:hAnsi="Arial" w:cs="Arial"/>
          <w:color w:val="00B050"/>
        </w:rPr>
        <w:t>Vertrag oder ein Einzahlungsbeleg</w:t>
      </w:r>
      <w:r w:rsidR="00223B06">
        <w:rPr>
          <w:rFonts w:ascii="Arial" w:hAnsi="Arial" w:cs="Arial"/>
          <w:color w:val="00B050"/>
        </w:rPr>
        <w:t xml:space="preserve"> etc.</w:t>
      </w:r>
      <w:r w:rsidRPr="00F36A6F">
        <w:rPr>
          <w:rFonts w:ascii="Arial" w:hAnsi="Arial" w:cs="Arial"/>
          <w:color w:val="00B050"/>
        </w:rPr>
        <w:t>)</w:t>
      </w:r>
    </w:p>
    <w:p w14:paraId="16080783" w14:textId="26A41728" w:rsidR="00C36F37" w:rsidRPr="00F36A6F" w:rsidRDefault="00223B06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B</w:t>
      </w:r>
      <w:r w:rsidRPr="00F36A6F">
        <w:rPr>
          <w:rFonts w:ascii="Arial" w:hAnsi="Arial" w:cs="Arial"/>
          <w:color w:val="00B050"/>
        </w:rPr>
        <w:t xml:space="preserve">ei mehrjähriger Ausbildung </w:t>
      </w:r>
      <w:r>
        <w:rPr>
          <w:rFonts w:ascii="Arial" w:hAnsi="Arial" w:cs="Arial"/>
          <w:color w:val="00B050"/>
        </w:rPr>
        <w:t xml:space="preserve">und wiederkehrendem Gesuch: </w:t>
      </w:r>
      <w:r w:rsidR="00C36F37" w:rsidRPr="00F36A6F">
        <w:rPr>
          <w:rFonts w:ascii="Arial" w:hAnsi="Arial" w:cs="Arial"/>
          <w:color w:val="00B050"/>
        </w:rPr>
        <w:t xml:space="preserve">Bericht über den Ausbildungsstand </w:t>
      </w:r>
      <w:r>
        <w:rPr>
          <w:rFonts w:ascii="Arial" w:hAnsi="Arial" w:cs="Arial"/>
          <w:color w:val="00B050"/>
        </w:rPr>
        <w:t>auf Seite 2 unten nicht vergessen und unbedingt Immatri-kulationsbestätigung beilegen</w:t>
      </w:r>
    </w:p>
    <w:p w14:paraId="4D14F665" w14:textId="77777777" w:rsidR="00E4075A" w:rsidRPr="00F36A6F" w:rsidRDefault="00E4075A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 w:rsidRPr="00F36A6F">
        <w:rPr>
          <w:rFonts w:ascii="Arial" w:hAnsi="Arial" w:cs="Arial"/>
          <w:color w:val="00B050"/>
        </w:rPr>
        <w:t>Belege für die Ausbildungskosten (Schulgeld, Lehrmittel, Reisekosten, aus</w:t>
      </w:r>
      <w:r w:rsidR="0084392D" w:rsidRPr="00F36A6F">
        <w:rPr>
          <w:rFonts w:ascii="Arial" w:hAnsi="Arial" w:cs="Arial"/>
          <w:color w:val="00B050"/>
        </w:rPr>
        <w:t>-</w:t>
      </w:r>
      <w:r w:rsidRPr="00F36A6F">
        <w:rPr>
          <w:rFonts w:ascii="Arial" w:hAnsi="Arial" w:cs="Arial"/>
          <w:color w:val="00B050"/>
        </w:rPr>
        <w:t>wärtige Unterkunft etc.)</w:t>
      </w:r>
    </w:p>
    <w:p w14:paraId="383D574F" w14:textId="7F7FFFB3" w:rsidR="00C36F37" w:rsidRPr="00F36A6F" w:rsidRDefault="00223B06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Jährliches Nettoe</w:t>
      </w:r>
      <w:r w:rsidR="00C36F37" w:rsidRPr="00F36A6F">
        <w:rPr>
          <w:rFonts w:ascii="Arial" w:hAnsi="Arial" w:cs="Arial"/>
          <w:color w:val="00B050"/>
        </w:rPr>
        <w:t>inkommen (Haupterwerb, Nebenerwerb, Renten, Alimente, Stipendien etc.)</w:t>
      </w:r>
    </w:p>
    <w:p w14:paraId="244B4AA4" w14:textId="77777777" w:rsidR="005C5AE0" w:rsidRPr="008D7867" w:rsidRDefault="005C5AE0" w:rsidP="004B151D">
      <w:pPr>
        <w:rPr>
          <w:rFonts w:ascii="Arial" w:hAnsi="Arial" w:cs="Arial"/>
          <w:color w:val="0000FF"/>
        </w:rPr>
      </w:pPr>
    </w:p>
    <w:p w14:paraId="777B405A" w14:textId="77777777" w:rsidR="005C5AE0" w:rsidRPr="00B85F4F" w:rsidRDefault="005C5AE0" w:rsidP="004B151D">
      <w:pPr>
        <w:rPr>
          <w:rFonts w:ascii="Arial" w:hAnsi="Arial" w:cs="Arial"/>
          <w:b/>
          <w:i/>
          <w:color w:val="C00000"/>
        </w:rPr>
      </w:pPr>
      <w:r w:rsidRPr="00B85F4F">
        <w:rPr>
          <w:rFonts w:ascii="Arial" w:hAnsi="Arial" w:cs="Arial"/>
          <w:b/>
          <w:color w:val="C00000"/>
          <w:sz w:val="36"/>
          <w:szCs w:val="36"/>
        </w:rPr>
        <w:sym w:font="Wingdings" w:char="F046"/>
      </w:r>
      <w:r w:rsidRPr="00B85F4F">
        <w:rPr>
          <w:rFonts w:ascii="Arial" w:hAnsi="Arial" w:cs="Arial"/>
          <w:b/>
          <w:i/>
          <w:color w:val="C00000"/>
        </w:rPr>
        <w:t>Hinweis</w:t>
      </w:r>
      <w:r w:rsidR="00C36F37" w:rsidRPr="00B85F4F">
        <w:rPr>
          <w:rFonts w:ascii="Arial" w:hAnsi="Arial" w:cs="Arial"/>
          <w:b/>
          <w:i/>
          <w:color w:val="C00000"/>
        </w:rPr>
        <w:t>e</w:t>
      </w:r>
      <w:r w:rsidRPr="00B85F4F">
        <w:rPr>
          <w:rFonts w:ascii="Arial" w:hAnsi="Arial" w:cs="Arial"/>
          <w:b/>
          <w:i/>
          <w:color w:val="C00000"/>
        </w:rPr>
        <w:t>:</w:t>
      </w:r>
    </w:p>
    <w:p w14:paraId="4E60C789" w14:textId="77777777" w:rsidR="005C5AE0" w:rsidRPr="00B85F4F" w:rsidRDefault="005C5AE0" w:rsidP="00C36F37">
      <w:pPr>
        <w:numPr>
          <w:ilvl w:val="0"/>
          <w:numId w:val="3"/>
        </w:numPr>
        <w:rPr>
          <w:rFonts w:ascii="Arial" w:hAnsi="Arial" w:cs="Arial"/>
          <w:i/>
          <w:color w:val="C00000"/>
        </w:rPr>
      </w:pPr>
      <w:r w:rsidRPr="00B85F4F">
        <w:rPr>
          <w:rFonts w:ascii="Arial" w:hAnsi="Arial" w:cs="Arial"/>
          <w:i/>
          <w:color w:val="C00000"/>
        </w:rPr>
        <w:t>Das vorliegende Gesuch kann nur behandelt werden, wenn alle erforder</w:t>
      </w:r>
      <w:r w:rsidR="00C36F37" w:rsidRPr="00B85F4F">
        <w:rPr>
          <w:rFonts w:ascii="Arial" w:hAnsi="Arial" w:cs="Arial"/>
          <w:i/>
          <w:color w:val="C00000"/>
        </w:rPr>
        <w:softHyphen/>
      </w:r>
      <w:r w:rsidRPr="00B85F4F">
        <w:rPr>
          <w:rFonts w:ascii="Arial" w:hAnsi="Arial" w:cs="Arial"/>
          <w:i/>
          <w:color w:val="C00000"/>
        </w:rPr>
        <w:t>liche</w:t>
      </w:r>
      <w:r w:rsidR="0020709E" w:rsidRPr="00B85F4F">
        <w:rPr>
          <w:rFonts w:ascii="Arial" w:hAnsi="Arial" w:cs="Arial"/>
          <w:i/>
          <w:color w:val="C00000"/>
        </w:rPr>
        <w:t xml:space="preserve">n Unterlagen/Belege vollständig und per Post </w:t>
      </w:r>
      <w:r w:rsidRPr="00B85F4F">
        <w:rPr>
          <w:rFonts w:ascii="Arial" w:hAnsi="Arial" w:cs="Arial"/>
          <w:i/>
          <w:color w:val="C00000"/>
        </w:rPr>
        <w:t>eingereicht werden.</w:t>
      </w:r>
    </w:p>
    <w:p w14:paraId="71D3C2EF" w14:textId="77777777" w:rsidR="00C36F37" w:rsidRPr="00B85F4F" w:rsidRDefault="00C36F37" w:rsidP="00C36F37">
      <w:pPr>
        <w:numPr>
          <w:ilvl w:val="0"/>
          <w:numId w:val="3"/>
        </w:numPr>
        <w:rPr>
          <w:rFonts w:ascii="Arial" w:hAnsi="Arial" w:cs="Arial"/>
          <w:i/>
          <w:color w:val="C00000"/>
        </w:rPr>
      </w:pPr>
      <w:r w:rsidRPr="00B85F4F">
        <w:rPr>
          <w:rFonts w:ascii="Arial" w:hAnsi="Arial" w:cs="Arial"/>
          <w:i/>
          <w:color w:val="C00000"/>
        </w:rPr>
        <w:t>Stipendien sind steuerpflichtig (Ausnahme: Bedürftigkeit; entspre</w:t>
      </w:r>
      <w:r w:rsidRPr="00B85F4F">
        <w:rPr>
          <w:rFonts w:ascii="Arial" w:hAnsi="Arial" w:cs="Arial"/>
          <w:i/>
          <w:color w:val="C00000"/>
        </w:rPr>
        <w:softHyphen/>
        <w:t>chende Gesuche sind direkt an die Steuerverwaltung zu richten)</w:t>
      </w:r>
    </w:p>
    <w:sectPr w:rsidR="00C36F37" w:rsidRPr="00B85F4F" w:rsidSect="008C7DFD">
      <w:footerReference w:type="even" r:id="rId7"/>
      <w:footerReference w:type="default" r:id="rId8"/>
      <w:footerReference w:type="first" r:id="rId9"/>
      <w:pgSz w:w="11906" w:h="16838" w:code="9"/>
      <w:pgMar w:top="1134" w:right="1531" w:bottom="1134" w:left="153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5183" w14:textId="77777777" w:rsidR="00884283" w:rsidRDefault="00884283">
      <w:r>
        <w:separator/>
      </w:r>
    </w:p>
  </w:endnote>
  <w:endnote w:type="continuationSeparator" w:id="0">
    <w:p w14:paraId="602D7249" w14:textId="77777777" w:rsidR="00884283" w:rsidRDefault="008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C6A7" w14:textId="77777777" w:rsidR="00992A1D" w:rsidRDefault="00992A1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7BC272" w14:textId="77777777" w:rsidR="00992A1D" w:rsidRDefault="00992A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128C" w14:textId="77777777" w:rsidR="00992A1D" w:rsidRPr="004B151D" w:rsidRDefault="00992A1D" w:rsidP="004B151D">
    <w:pPr>
      <w:pStyle w:val="Fuzeile"/>
      <w:framePr w:wrap="around" w:vAnchor="text" w:hAnchor="page" w:x="5826" w:y="-42"/>
      <w:rPr>
        <w:rStyle w:val="Seitenzahl"/>
        <w:rFonts w:ascii="Arial" w:hAnsi="Arial" w:cs="Arial"/>
      </w:rPr>
    </w:pPr>
    <w:r w:rsidRPr="004B151D">
      <w:rPr>
        <w:rStyle w:val="Seitenzahl"/>
        <w:rFonts w:ascii="Arial" w:hAnsi="Arial" w:cs="Arial"/>
      </w:rPr>
      <w:fldChar w:fldCharType="begin"/>
    </w:r>
    <w:r w:rsidRPr="004B151D">
      <w:rPr>
        <w:rStyle w:val="Seitenzahl"/>
        <w:rFonts w:ascii="Arial" w:hAnsi="Arial" w:cs="Arial"/>
      </w:rPr>
      <w:instrText xml:space="preserve">PAGE  </w:instrText>
    </w:r>
    <w:r w:rsidRPr="004B151D">
      <w:rPr>
        <w:rStyle w:val="Seitenzahl"/>
        <w:rFonts w:ascii="Arial" w:hAnsi="Arial" w:cs="Arial"/>
      </w:rPr>
      <w:fldChar w:fldCharType="separate"/>
    </w:r>
    <w:r w:rsidR="006A0B68">
      <w:rPr>
        <w:rStyle w:val="Seitenzahl"/>
        <w:rFonts w:ascii="Arial" w:hAnsi="Arial" w:cs="Arial"/>
        <w:noProof/>
      </w:rPr>
      <w:t>4</w:t>
    </w:r>
    <w:r w:rsidRPr="004B151D">
      <w:rPr>
        <w:rStyle w:val="Seitenzahl"/>
        <w:rFonts w:ascii="Arial" w:hAnsi="Arial" w:cs="Arial"/>
      </w:rPr>
      <w:fldChar w:fldCharType="end"/>
    </w:r>
  </w:p>
  <w:p w14:paraId="5015637E" w14:textId="77777777" w:rsidR="003F344E" w:rsidRPr="0082570D" w:rsidRDefault="003F344E" w:rsidP="008A4EFC">
    <w:pPr>
      <w:rPr>
        <w:rFonts w:ascii="Arial" w:hAnsi="Arial" w:cs="Arial"/>
        <w:color w:val="0000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876C" w14:textId="0C09DB08" w:rsidR="00992A1D" w:rsidRPr="00B85F4F" w:rsidRDefault="00AF4BD1" w:rsidP="00A17613">
    <w:pPr>
      <w:ind w:right="-104"/>
      <w:rPr>
        <w:rFonts w:ascii="Arial" w:hAnsi="Arial" w:cs="Arial"/>
        <w:i/>
        <w:color w:val="C00000"/>
        <w:sz w:val="20"/>
        <w:szCs w:val="20"/>
      </w:rPr>
    </w:pPr>
    <w:r w:rsidRPr="00835CDF">
      <w:rPr>
        <w:rFonts w:ascii="Arial" w:hAnsi="Arial" w:cs="Arial"/>
        <w:i/>
        <w:color w:val="C00000"/>
        <w:sz w:val="20"/>
        <w:szCs w:val="20"/>
      </w:rPr>
      <w:t>*</w:t>
    </w:r>
    <w:r w:rsidRPr="00B85F4F">
      <w:rPr>
        <w:rFonts w:ascii="Arial" w:hAnsi="Arial" w:cs="Arial"/>
        <w:i/>
        <w:color w:val="C00000"/>
        <w:sz w:val="20"/>
        <w:szCs w:val="20"/>
      </w:rPr>
      <w:t>1 B</w:t>
    </w:r>
    <w:r w:rsidR="00992A1D" w:rsidRPr="00B85F4F">
      <w:rPr>
        <w:rFonts w:ascii="Arial" w:hAnsi="Arial" w:cs="Arial"/>
        <w:i/>
        <w:color w:val="C00000"/>
        <w:sz w:val="20"/>
        <w:szCs w:val="20"/>
      </w:rPr>
      <w:t>itte Bescheinigung beilege</w:t>
    </w:r>
    <w:r w:rsidR="00C92FE5" w:rsidRPr="00B85F4F">
      <w:rPr>
        <w:rFonts w:ascii="Arial" w:hAnsi="Arial" w:cs="Arial"/>
        <w:i/>
        <w:color w:val="C00000"/>
        <w:sz w:val="20"/>
        <w:szCs w:val="20"/>
      </w:rPr>
      <w:t>n (</w:t>
    </w:r>
    <w:r w:rsidR="00835CDF">
      <w:rPr>
        <w:rFonts w:ascii="Arial" w:hAnsi="Arial" w:cs="Arial"/>
        <w:i/>
        <w:color w:val="C00000"/>
        <w:sz w:val="20"/>
        <w:szCs w:val="20"/>
      </w:rPr>
      <w:t xml:space="preserve">Nachweis über Zugehörigkeit zur Burgergemeinde Langenthal – </w:t>
    </w:r>
    <w:r w:rsidR="00835CDF">
      <w:rPr>
        <w:rFonts w:ascii="Arial" w:hAnsi="Arial" w:cs="Arial"/>
        <w:i/>
        <w:color w:val="C00000"/>
        <w:sz w:val="20"/>
        <w:szCs w:val="20"/>
      </w:rPr>
      <w:br/>
      <w:t xml:space="preserve">     z.B. </w:t>
    </w:r>
    <w:r w:rsidR="00992A1D" w:rsidRPr="00B85F4F">
      <w:rPr>
        <w:rFonts w:ascii="Arial" w:hAnsi="Arial" w:cs="Arial"/>
        <w:i/>
        <w:color w:val="C00000"/>
        <w:sz w:val="20"/>
        <w:szCs w:val="20"/>
      </w:rPr>
      <w:t>Familienbüchlein</w:t>
    </w:r>
    <w:r w:rsidR="00835CDF">
      <w:rPr>
        <w:rFonts w:ascii="Arial" w:hAnsi="Arial" w:cs="Arial"/>
        <w:i/>
        <w:color w:val="C00000"/>
        <w:sz w:val="20"/>
        <w:szCs w:val="20"/>
      </w:rPr>
      <w:t>, Einburgerungsurkunde</w:t>
    </w:r>
    <w:r w:rsidR="00992A1D" w:rsidRPr="00B85F4F">
      <w:rPr>
        <w:rFonts w:ascii="Arial" w:hAnsi="Arial" w:cs="Arial"/>
        <w:i/>
        <w:color w:val="C00000"/>
        <w:sz w:val="20"/>
        <w:szCs w:val="20"/>
      </w:rPr>
      <w:t xml:space="preserve"> etc.)</w:t>
    </w:r>
  </w:p>
  <w:p w14:paraId="5D30FA12" w14:textId="271B8B9C" w:rsidR="00992A1D" w:rsidRPr="00B85F4F" w:rsidRDefault="00992A1D" w:rsidP="00A17613">
    <w:pPr>
      <w:rPr>
        <w:rFonts w:ascii="Arial" w:hAnsi="Arial" w:cs="Arial"/>
        <w:i/>
        <w:color w:val="C00000"/>
        <w:sz w:val="20"/>
        <w:szCs w:val="20"/>
      </w:rPr>
    </w:pPr>
    <w:r w:rsidRPr="00B85F4F">
      <w:rPr>
        <w:rFonts w:ascii="Arial" w:hAnsi="Arial" w:cs="Arial"/>
        <w:i/>
        <w:color w:val="C00000"/>
        <w:sz w:val="20"/>
        <w:szCs w:val="20"/>
      </w:rPr>
      <w:t>*2</w:t>
    </w:r>
    <w:r w:rsidR="00AF4BD1" w:rsidRPr="00B85F4F">
      <w:rPr>
        <w:rFonts w:ascii="Arial" w:hAnsi="Arial" w:cs="Arial"/>
        <w:i/>
        <w:color w:val="C00000"/>
        <w:sz w:val="20"/>
        <w:szCs w:val="20"/>
      </w:rPr>
      <w:t xml:space="preserve"> </w:t>
    </w:r>
    <w:r w:rsidR="00C92FE5" w:rsidRPr="00B85F4F">
      <w:rPr>
        <w:rFonts w:ascii="Arial" w:hAnsi="Arial" w:cs="Arial"/>
        <w:i/>
        <w:color w:val="C00000"/>
        <w:sz w:val="20"/>
        <w:szCs w:val="20"/>
      </w:rPr>
      <w:t xml:space="preserve">Bitte </w:t>
    </w:r>
    <w:r w:rsidR="00835CDF">
      <w:rPr>
        <w:rFonts w:ascii="Arial" w:hAnsi="Arial" w:cs="Arial"/>
        <w:i/>
        <w:color w:val="C00000"/>
        <w:sz w:val="20"/>
        <w:szCs w:val="20"/>
      </w:rPr>
      <w:t>Nachweis</w:t>
    </w:r>
    <w:r w:rsidR="00C92FE5" w:rsidRPr="00B85F4F">
      <w:rPr>
        <w:rFonts w:ascii="Arial" w:hAnsi="Arial" w:cs="Arial"/>
        <w:i/>
        <w:color w:val="C00000"/>
        <w:sz w:val="20"/>
        <w:szCs w:val="20"/>
      </w:rPr>
      <w:t xml:space="preserve"> beilegen (</w:t>
    </w:r>
    <w:r w:rsidR="00835CDF">
      <w:rPr>
        <w:rFonts w:ascii="Arial" w:hAnsi="Arial" w:cs="Arial"/>
        <w:i/>
        <w:color w:val="C00000"/>
        <w:sz w:val="20"/>
        <w:szCs w:val="20"/>
      </w:rPr>
      <w:t>z.B. Bestätigung der Wohngemeinde etc.</w:t>
    </w:r>
    <w:r w:rsidR="00C92FE5" w:rsidRPr="00B85F4F">
      <w:rPr>
        <w:rFonts w:ascii="Arial" w:hAnsi="Arial" w:cs="Arial"/>
        <w:i/>
        <w:color w:val="C00000"/>
        <w:sz w:val="20"/>
        <w:szCs w:val="20"/>
      </w:rPr>
      <w:t>)</w:t>
    </w:r>
  </w:p>
  <w:p w14:paraId="3AF67B73" w14:textId="77777777" w:rsidR="00C92FE5" w:rsidRPr="00B85F4F" w:rsidRDefault="00C92FE5" w:rsidP="00A17613">
    <w:pPr>
      <w:rPr>
        <w:rFonts w:ascii="Arial" w:hAnsi="Arial" w:cs="Arial"/>
        <w:i/>
        <w:color w:val="C00000"/>
        <w:sz w:val="20"/>
        <w:szCs w:val="20"/>
      </w:rPr>
    </w:pPr>
    <w:r w:rsidRPr="00B85F4F">
      <w:rPr>
        <w:rFonts w:ascii="Arial" w:hAnsi="Arial" w:cs="Arial"/>
        <w:i/>
        <w:color w:val="C00000"/>
        <w:sz w:val="20"/>
        <w:szCs w:val="20"/>
      </w:rPr>
      <w:t>*3 Nicht Zutreffendes streichen</w:t>
    </w:r>
  </w:p>
  <w:p w14:paraId="1CEACEBC" w14:textId="77777777" w:rsidR="00992A1D" w:rsidRPr="00B85F4F" w:rsidRDefault="00096ECE" w:rsidP="00096ECE">
    <w:pPr>
      <w:rPr>
        <w:i/>
        <w:color w:val="C00000"/>
      </w:rPr>
    </w:pPr>
    <w:r w:rsidRPr="00B85F4F">
      <w:rPr>
        <w:rFonts w:ascii="Arial" w:hAnsi="Arial" w:cs="Arial"/>
        <w:i/>
        <w:color w:val="C00000"/>
        <w:sz w:val="20"/>
        <w:szCs w:val="20"/>
      </w:rPr>
      <w:t>*4 Bitte Kopie Mietvertrag beilegen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82C7" w14:textId="77777777" w:rsidR="00884283" w:rsidRDefault="00884283">
      <w:r>
        <w:separator/>
      </w:r>
    </w:p>
  </w:footnote>
  <w:footnote w:type="continuationSeparator" w:id="0">
    <w:p w14:paraId="7151B204" w14:textId="77777777" w:rsidR="00884283" w:rsidRDefault="0088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3F88"/>
    <w:multiLevelType w:val="hybridMultilevel"/>
    <w:tmpl w:val="8026B50E"/>
    <w:lvl w:ilvl="0" w:tplc="47249034">
      <w:numFmt w:val="bullet"/>
      <w:lvlText w:val=""/>
      <w:lvlJc w:val="left"/>
      <w:pPr>
        <w:ind w:left="644" w:hanging="360"/>
      </w:pPr>
      <w:rPr>
        <w:rFonts w:ascii="Wingdings" w:eastAsia="Times New Roman" w:hAnsi="Wingdings" w:cs="Arial" w:hint="default"/>
        <w:color w:val="E36C0A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F22001"/>
    <w:multiLevelType w:val="hybridMultilevel"/>
    <w:tmpl w:val="E8443850"/>
    <w:lvl w:ilvl="0" w:tplc="C54C9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4B91"/>
    <w:multiLevelType w:val="hybridMultilevel"/>
    <w:tmpl w:val="E6F00380"/>
    <w:lvl w:ilvl="0" w:tplc="F5A69A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6CB1"/>
    <w:multiLevelType w:val="hybridMultilevel"/>
    <w:tmpl w:val="3F5AE8A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42BA"/>
    <w:multiLevelType w:val="hybridMultilevel"/>
    <w:tmpl w:val="24B0EF14"/>
    <w:lvl w:ilvl="0" w:tplc="18F4AC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24181">
    <w:abstractNumId w:val="2"/>
  </w:num>
  <w:num w:numId="2" w16cid:durableId="1246453306">
    <w:abstractNumId w:val="0"/>
  </w:num>
  <w:num w:numId="3" w16cid:durableId="1433159316">
    <w:abstractNumId w:val="1"/>
  </w:num>
  <w:num w:numId="4" w16cid:durableId="1628583856">
    <w:abstractNumId w:val="3"/>
  </w:num>
  <w:num w:numId="5" w16cid:durableId="5683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62"/>
    <w:rsid w:val="00013B29"/>
    <w:rsid w:val="0006498B"/>
    <w:rsid w:val="00076C51"/>
    <w:rsid w:val="0008526B"/>
    <w:rsid w:val="00096ECE"/>
    <w:rsid w:val="000C45D2"/>
    <w:rsid w:val="000D39D5"/>
    <w:rsid w:val="00121C6D"/>
    <w:rsid w:val="0014229C"/>
    <w:rsid w:val="0018512B"/>
    <w:rsid w:val="001B07E4"/>
    <w:rsid w:val="001B1CD3"/>
    <w:rsid w:val="001B7364"/>
    <w:rsid w:val="001B7F26"/>
    <w:rsid w:val="001D755C"/>
    <w:rsid w:val="0020709E"/>
    <w:rsid w:val="00216F82"/>
    <w:rsid w:val="00223B06"/>
    <w:rsid w:val="0025394D"/>
    <w:rsid w:val="002675B6"/>
    <w:rsid w:val="002C3F97"/>
    <w:rsid w:val="00376F64"/>
    <w:rsid w:val="003C6290"/>
    <w:rsid w:val="003F344E"/>
    <w:rsid w:val="00401AB9"/>
    <w:rsid w:val="00434DCB"/>
    <w:rsid w:val="00455DB6"/>
    <w:rsid w:val="00487EE4"/>
    <w:rsid w:val="004B151D"/>
    <w:rsid w:val="004B202B"/>
    <w:rsid w:val="005020BB"/>
    <w:rsid w:val="0051711A"/>
    <w:rsid w:val="00524B7C"/>
    <w:rsid w:val="00592F48"/>
    <w:rsid w:val="005B16BC"/>
    <w:rsid w:val="005C5AE0"/>
    <w:rsid w:val="005F3841"/>
    <w:rsid w:val="006A0097"/>
    <w:rsid w:val="006A0B68"/>
    <w:rsid w:val="006B370E"/>
    <w:rsid w:val="00731537"/>
    <w:rsid w:val="00746DA7"/>
    <w:rsid w:val="00773CEA"/>
    <w:rsid w:val="007A4763"/>
    <w:rsid w:val="007B10F1"/>
    <w:rsid w:val="007C510B"/>
    <w:rsid w:val="007F5680"/>
    <w:rsid w:val="0082570D"/>
    <w:rsid w:val="008270E4"/>
    <w:rsid w:val="00835CDF"/>
    <w:rsid w:val="00836193"/>
    <w:rsid w:val="0084392D"/>
    <w:rsid w:val="00884283"/>
    <w:rsid w:val="008A4EFC"/>
    <w:rsid w:val="008C7DFD"/>
    <w:rsid w:val="008D7867"/>
    <w:rsid w:val="00905FDE"/>
    <w:rsid w:val="00992A1D"/>
    <w:rsid w:val="009D0DA1"/>
    <w:rsid w:val="00A17613"/>
    <w:rsid w:val="00A839D3"/>
    <w:rsid w:val="00AC5D81"/>
    <w:rsid w:val="00AF4BD1"/>
    <w:rsid w:val="00B04976"/>
    <w:rsid w:val="00B07190"/>
    <w:rsid w:val="00B14533"/>
    <w:rsid w:val="00B337F0"/>
    <w:rsid w:val="00B6219E"/>
    <w:rsid w:val="00B85F4F"/>
    <w:rsid w:val="00BC6762"/>
    <w:rsid w:val="00BD6ADF"/>
    <w:rsid w:val="00C36F37"/>
    <w:rsid w:val="00C65734"/>
    <w:rsid w:val="00C6679D"/>
    <w:rsid w:val="00C7607C"/>
    <w:rsid w:val="00C92FE5"/>
    <w:rsid w:val="00CF6A1E"/>
    <w:rsid w:val="00D04D0D"/>
    <w:rsid w:val="00D1444F"/>
    <w:rsid w:val="00D432B3"/>
    <w:rsid w:val="00D53D52"/>
    <w:rsid w:val="00DE602A"/>
    <w:rsid w:val="00E3442D"/>
    <w:rsid w:val="00E4075A"/>
    <w:rsid w:val="00E7744A"/>
    <w:rsid w:val="00EF778D"/>
    <w:rsid w:val="00F36A6F"/>
    <w:rsid w:val="00F41B3B"/>
    <w:rsid w:val="00F6075D"/>
    <w:rsid w:val="00F62D25"/>
    <w:rsid w:val="00F62DB1"/>
    <w:rsid w:val="00FA0A6C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4:docId w14:val="62ABF881"/>
  <w15:chartTrackingRefBased/>
  <w15:docId w15:val="{2BBFDF07-8C6B-47CB-8C7E-7FAD0660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bCs/>
      <w:sz w:val="144"/>
    </w:rPr>
  </w:style>
  <w:style w:type="paragraph" w:styleId="Textkrper2">
    <w:name w:val="Body Text 2"/>
    <w:basedOn w:val="Standard"/>
    <w:pPr>
      <w:jc w:val="both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BC676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B151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C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Samuel Kuert-Stiftung</vt:lpstr>
    </vt:vector>
  </TitlesOfParts>
  <Company>Burgergemeinde Langenthal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Kuert-Stiftung</dc:title>
  <dc:subject/>
  <dc:creator>Waegli Urs</dc:creator>
  <cp:keywords/>
  <cp:lastModifiedBy>Thaler Christina</cp:lastModifiedBy>
  <cp:revision>4</cp:revision>
  <cp:lastPrinted>2026-05-05T08:45:00Z</cp:lastPrinted>
  <dcterms:created xsi:type="dcterms:W3CDTF">2026-03-30T07:42:00Z</dcterms:created>
  <dcterms:modified xsi:type="dcterms:W3CDTF">2026-05-05T08:53:00Z</dcterms:modified>
</cp:coreProperties>
</file>